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94" w:rsidRPr="004F7694" w:rsidRDefault="004F76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7694">
        <w:rPr>
          <w:rFonts w:ascii="Times New Roman" w:hAnsi="Times New Roman" w:cs="Times New Roman"/>
          <w:sz w:val="28"/>
          <w:szCs w:val="28"/>
        </w:rPr>
        <w:t>ПЛАН РАБОТЫ ПО ПРОФИЛАКТИКЕ ТЕРРОРИЗМА И ЭКСТРЕМИЗМА на 2022-23 учебный год.</w:t>
      </w:r>
    </w:p>
    <w:tbl>
      <w:tblPr>
        <w:tblpPr w:leftFromText="180" w:rightFromText="180" w:vertAnchor="page" w:horzAnchor="margin" w:tblpXSpec="center" w:tblpY="2086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2710"/>
        <w:gridCol w:w="1701"/>
        <w:gridCol w:w="1843"/>
        <w:gridCol w:w="1842"/>
        <w:gridCol w:w="2127"/>
      </w:tblGrid>
      <w:tr w:rsidR="00241099" w:rsidRPr="00241099" w:rsidTr="004F7694">
        <w:trPr>
          <w:trHeight w:val="9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241099" w:rsidRPr="00241099" w:rsidRDefault="0024109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1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241099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1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24109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1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  <w:r w:rsidR="000C6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24109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10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  <w:r w:rsidR="000C6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914443" w:rsidP="004F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</w:t>
            </w:r>
            <w:r w:rsidR="00241099" w:rsidRPr="00241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F0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участников</w:t>
            </w:r>
            <w:r w:rsidR="000C60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A7F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241099" w:rsidRPr="00241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0C60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1099" w:rsidRPr="00241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1099" w:rsidRPr="00241099" w:rsidTr="004F7694">
        <w:trPr>
          <w:trHeight w:val="9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241099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ознавательная беседа «Экстремизм – антисоциальное явление»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0C6068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B43A90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1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0C6068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241099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общения               «Познаем народы России и мира – познаем себя»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0C6068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B43A90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1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A7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25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24109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241099" w:rsidP="004F7694">
            <w:pPr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урок «Толерантность – дорога к миру»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B43A90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1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21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24109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92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2DF1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1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«Учимся жить в многоликом мире»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Дур-Дур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B43A90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91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2DF1" w:rsidP="004F7694">
            <w:pPr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4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плакатов    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«Земля без войны»</w:t>
            </w:r>
          </w:p>
          <w:p w:rsidR="00241099" w:rsidRPr="00241099" w:rsidRDefault="00241099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F0E47" w:rsidRDefault="002F0E4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241099" w:rsidRPr="00241099" w:rsidRDefault="002F0E4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914443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25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2DF1" w:rsidP="004F7694">
            <w:pPr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акции   </w:t>
            </w:r>
            <w:r w:rsidR="00B4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 экстремизму - НЕТ!»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C92BA1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</w:t>
            </w:r>
            <w:r w:rsidR="00AC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C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2DF1" w:rsidP="004F7694">
            <w:pPr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олодежная акция "Вместе против террора"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2F0E47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2B5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943D0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B5695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28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2DF1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4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рисунков   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без насилия»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B5695" w:rsidRDefault="002B5695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241099" w:rsidRPr="00241099" w:rsidRDefault="002B5695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943D0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B5695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25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2DF1" w:rsidP="004F7694">
            <w:pPr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4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руглый стол</w:t>
            </w:r>
            <w:proofErr w:type="gramStart"/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ействия при угрозе террористического акта»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B5695" w:rsidRDefault="002B5695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МКОУСОШ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  <w:p w:rsidR="00241099" w:rsidRPr="00241099" w:rsidRDefault="002B5695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943D0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B5695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24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2DF1" w:rsidP="004F76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испут               «Провокационная деятельность    террористических и экстремистских группировок»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2B5695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943D0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B5695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241099" w:rsidRPr="00241099" w:rsidTr="004F7694">
        <w:trPr>
          <w:trHeight w:val="27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2DF1" w:rsidP="004F7694">
            <w:pPr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психологического тренинга            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«Формирование толерантного поведения в семье»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B17D72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E72E07" w:rsidRDefault="002B5695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СОШ2</w:t>
            </w:r>
            <w:r w:rsidR="00E7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E7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E7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</w:p>
          <w:p w:rsidR="00241099" w:rsidRPr="00E72E07" w:rsidRDefault="00241099" w:rsidP="004F7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943D0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 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2B5695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B43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Н.</w:t>
            </w:r>
          </w:p>
        </w:tc>
      </w:tr>
      <w:tr w:rsidR="00241099" w:rsidRPr="00241099" w:rsidTr="004F7694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C92BA1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2DF1" w:rsidP="004F7694">
            <w:pPr>
              <w:spacing w:before="100" w:beforeAutospacing="1"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  урока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права </w:t>
            </w:r>
            <w:r w:rsidR="00241099" w:rsidRPr="0024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«Конституция РФ о межэтнических отношениях»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099" w:rsidRPr="00241099" w:rsidRDefault="00E2735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943D0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ур-Дур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241099" w:rsidRPr="00241099" w:rsidRDefault="00E72E07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чел.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41099" w:rsidRPr="00241099" w:rsidRDefault="00943D09" w:rsidP="004F769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</w:tbl>
    <w:p w:rsidR="001223E9" w:rsidRDefault="001223E9"/>
    <w:sectPr w:rsidR="001223E9" w:rsidSect="0012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F3" w:rsidRDefault="00FA30F3" w:rsidP="00BB240F">
      <w:pPr>
        <w:spacing w:after="0" w:line="240" w:lineRule="auto"/>
      </w:pPr>
      <w:r>
        <w:separator/>
      </w:r>
    </w:p>
  </w:endnote>
  <w:endnote w:type="continuationSeparator" w:id="0">
    <w:p w:rsidR="00FA30F3" w:rsidRDefault="00FA30F3" w:rsidP="00BB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F3" w:rsidRDefault="00FA30F3" w:rsidP="00BB240F">
      <w:pPr>
        <w:spacing w:after="0" w:line="240" w:lineRule="auto"/>
      </w:pPr>
      <w:r>
        <w:separator/>
      </w:r>
    </w:p>
  </w:footnote>
  <w:footnote w:type="continuationSeparator" w:id="0">
    <w:p w:rsidR="00FA30F3" w:rsidRDefault="00FA30F3" w:rsidP="00BB2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99"/>
    <w:rsid w:val="00030C34"/>
    <w:rsid w:val="00062CE7"/>
    <w:rsid w:val="000C6068"/>
    <w:rsid w:val="001223E9"/>
    <w:rsid w:val="001A0FAF"/>
    <w:rsid w:val="001B573F"/>
    <w:rsid w:val="001C0D5C"/>
    <w:rsid w:val="001C7B8E"/>
    <w:rsid w:val="001D262B"/>
    <w:rsid w:val="00241099"/>
    <w:rsid w:val="002B5695"/>
    <w:rsid w:val="002F0E47"/>
    <w:rsid w:val="003A16D4"/>
    <w:rsid w:val="003B5670"/>
    <w:rsid w:val="004F7694"/>
    <w:rsid w:val="00506ABA"/>
    <w:rsid w:val="005A7FE9"/>
    <w:rsid w:val="005F3E8B"/>
    <w:rsid w:val="007F521B"/>
    <w:rsid w:val="00914443"/>
    <w:rsid w:val="00943D09"/>
    <w:rsid w:val="009B4A9C"/>
    <w:rsid w:val="00AC55B7"/>
    <w:rsid w:val="00B17D72"/>
    <w:rsid w:val="00B43A90"/>
    <w:rsid w:val="00BB240F"/>
    <w:rsid w:val="00C434DD"/>
    <w:rsid w:val="00C92BA1"/>
    <w:rsid w:val="00E22DF1"/>
    <w:rsid w:val="00E27357"/>
    <w:rsid w:val="00E72E07"/>
    <w:rsid w:val="00F841F4"/>
    <w:rsid w:val="00F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3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B573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B573F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uiPriority w:val="22"/>
    <w:qFormat/>
    <w:rsid w:val="001B573F"/>
    <w:rPr>
      <w:rFonts w:cs="Times New Roman"/>
      <w:b/>
      <w:bCs/>
    </w:rPr>
  </w:style>
  <w:style w:type="character" w:styleId="a4">
    <w:name w:val="Emphasis"/>
    <w:uiPriority w:val="20"/>
    <w:qFormat/>
    <w:rsid w:val="001B573F"/>
    <w:rPr>
      <w:rFonts w:cs="Times New Roman"/>
      <w:i/>
      <w:iCs/>
    </w:rPr>
  </w:style>
  <w:style w:type="paragraph" w:customStyle="1" w:styleId="1">
    <w:name w:val="Абзац списка1"/>
    <w:basedOn w:val="a"/>
    <w:uiPriority w:val="34"/>
    <w:qFormat/>
    <w:rsid w:val="001B573F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241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B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240F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B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240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User</cp:lastModifiedBy>
  <cp:revision>3</cp:revision>
  <dcterms:created xsi:type="dcterms:W3CDTF">2023-06-20T08:54:00Z</dcterms:created>
  <dcterms:modified xsi:type="dcterms:W3CDTF">2023-06-23T23:00:00Z</dcterms:modified>
</cp:coreProperties>
</file>