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343" w:rsidRDefault="00CF7237">
      <w:r>
        <w:t>СЦЕНАРИЙ СКАЗКИ «Волшебные приключения первого сентября».</w:t>
      </w:r>
    </w:p>
    <w:p w:rsidR="00CF7237" w:rsidRDefault="00CF7237">
      <w:r>
        <w:t>Действующие лица:</w:t>
      </w:r>
    </w:p>
    <w:p w:rsidR="00CF7237" w:rsidRDefault="00CF7237">
      <w:r>
        <w:t>Иванов Вася (первоклассник).</w:t>
      </w:r>
    </w:p>
    <w:p w:rsidR="00CF7237" w:rsidRDefault="00CF7237">
      <w:r>
        <w:t>Мама Васи.</w:t>
      </w:r>
    </w:p>
    <w:p w:rsidR="00CF7237" w:rsidRDefault="00CF7237">
      <w:r>
        <w:t>Василиса Премудрая.</w:t>
      </w:r>
    </w:p>
    <w:p w:rsidR="00CF7237" w:rsidRDefault="00CF7237">
      <w:r>
        <w:t>Баба-Яга.</w:t>
      </w:r>
    </w:p>
    <w:p w:rsidR="00CF7237" w:rsidRDefault="00CF7237">
      <w:r>
        <w:t>Медведь.</w:t>
      </w:r>
    </w:p>
    <w:p w:rsidR="00CF7237" w:rsidRDefault="00CF7237">
      <w:r>
        <w:t>Лиса Алиса.</w:t>
      </w:r>
    </w:p>
    <w:p w:rsidR="00CF7237" w:rsidRDefault="00CF7237">
      <w:r>
        <w:t xml:space="preserve">Кот </w:t>
      </w:r>
      <w:proofErr w:type="spellStart"/>
      <w:r>
        <w:t>Базилио</w:t>
      </w:r>
      <w:proofErr w:type="spellEnd"/>
      <w:r>
        <w:t>.</w:t>
      </w:r>
    </w:p>
    <w:p w:rsidR="00CF7237" w:rsidRDefault="00CF7237">
      <w:r>
        <w:rPr>
          <w:b/>
        </w:rPr>
        <w:t xml:space="preserve">                                                           Действие 1.</w:t>
      </w:r>
    </w:p>
    <w:p w:rsidR="00CF7237" w:rsidRDefault="00CF7237">
      <w:r>
        <w:t>Мама тащит упирающегося Васю в школу.</w:t>
      </w:r>
    </w:p>
    <w:p w:rsidR="00CF7237" w:rsidRDefault="00CF7237">
      <w:r>
        <w:t>Вася:  Не пойду! Не хочу!</w:t>
      </w:r>
    </w:p>
    <w:p w:rsidR="00CF7237" w:rsidRDefault="00CF7237">
      <w:r>
        <w:t>Мама: Вася, ты уже большой, не надо упрямиться. Все ребята идут!</w:t>
      </w:r>
    </w:p>
    <w:p w:rsidR="00CF7237" w:rsidRDefault="00CF7237">
      <w:r>
        <w:t>Вася: А я не пойду! Не хочу в школу!</w:t>
      </w:r>
    </w:p>
    <w:p w:rsidR="00CF7237" w:rsidRDefault="00CF7237">
      <w:r>
        <w:t>Мама: Вот вырастешь неучем, кем ты тогда будешь?</w:t>
      </w:r>
    </w:p>
    <w:p w:rsidR="00CF7237" w:rsidRDefault="00CF7237">
      <w:r>
        <w:t>Вася: А я боксером буду!</w:t>
      </w:r>
    </w:p>
    <w:p w:rsidR="0075117F" w:rsidRDefault="0075117F">
      <w:r>
        <w:t>Мама: Не говори глупостей. Пошли!</w:t>
      </w:r>
    </w:p>
    <w:p w:rsidR="0075117F" w:rsidRDefault="0075117F">
      <w:r>
        <w:t>Вася (садится на пол): Не пойду!</w:t>
      </w:r>
    </w:p>
    <w:p w:rsidR="0075117F" w:rsidRDefault="0075117F">
      <w:r>
        <w:t>Мама: Ах, так! Ну и сиди! (уходит)</w:t>
      </w:r>
    </w:p>
    <w:p w:rsidR="0075117F" w:rsidRDefault="0075117F">
      <w:r>
        <w:t>Вася: Вот бы встретить мне волшебника, чтобы он меня сразу взрослым сделал! И ни тебе школы, ни уроков…</w:t>
      </w:r>
    </w:p>
    <w:p w:rsidR="0075117F" w:rsidRDefault="0075117F"/>
    <w:p w:rsidR="0075117F" w:rsidRDefault="0075117F">
      <w:r>
        <w:t xml:space="preserve">                                                  Действие 2.</w:t>
      </w:r>
    </w:p>
    <w:p w:rsidR="0075117F" w:rsidRDefault="0075117F">
      <w:r>
        <w:t xml:space="preserve">         Появляется Василиса Премудрая.</w:t>
      </w:r>
    </w:p>
    <w:p w:rsidR="0075117F" w:rsidRDefault="0075117F">
      <w:r>
        <w:t>Вася: Ой, тетенька! Вы кто?</w:t>
      </w:r>
    </w:p>
    <w:p w:rsidR="0075117F" w:rsidRDefault="0075117F">
      <w:r>
        <w:t>В.</w:t>
      </w:r>
      <w:proofErr w:type="gramStart"/>
      <w:r>
        <w:t>Прем</w:t>
      </w:r>
      <w:proofErr w:type="gramEnd"/>
      <w:r>
        <w:t xml:space="preserve">.   Я не тетенька, я – Василиса Премудрая! </w:t>
      </w:r>
    </w:p>
    <w:p w:rsidR="0075117F" w:rsidRDefault="0075117F">
      <w:r>
        <w:t>Вася: Из сказки?</w:t>
      </w:r>
    </w:p>
    <w:p w:rsidR="0075117F" w:rsidRDefault="0075117F">
      <w:r>
        <w:t>В.</w:t>
      </w:r>
      <w:proofErr w:type="gramStart"/>
      <w:r>
        <w:t>Прем</w:t>
      </w:r>
      <w:proofErr w:type="gramEnd"/>
      <w:r>
        <w:t>.  Из сказки!</w:t>
      </w:r>
    </w:p>
    <w:p w:rsidR="0075117F" w:rsidRDefault="0075117F">
      <w:r>
        <w:t>Вася: Волшебная?</w:t>
      </w:r>
    </w:p>
    <w:p w:rsidR="0075117F" w:rsidRDefault="0075117F">
      <w:r>
        <w:lastRenderedPageBreak/>
        <w:t>В.</w:t>
      </w:r>
      <w:proofErr w:type="gramStart"/>
      <w:r>
        <w:t>Прем</w:t>
      </w:r>
      <w:proofErr w:type="gramEnd"/>
      <w:r>
        <w:t>.   Волшебная. Чего ты хочешь, Вася? Могу исполнить три твоих желания.</w:t>
      </w:r>
    </w:p>
    <w:p w:rsidR="0075117F" w:rsidRDefault="0075117F">
      <w:r>
        <w:t>Вася: Я хочу стать взрослым, и чтобы боксером!</w:t>
      </w:r>
    </w:p>
    <w:p w:rsidR="0075117F" w:rsidRDefault="0075117F">
      <w:r>
        <w:t>В.Прем</w:t>
      </w:r>
      <w:proofErr w:type="gramStart"/>
      <w:r>
        <w:t xml:space="preserve">.: </w:t>
      </w:r>
      <w:proofErr w:type="gramEnd"/>
      <w:r>
        <w:t xml:space="preserve">Этого, Вася, я, к сожалению, не могу… Я </w:t>
      </w:r>
      <w:r w:rsidR="00C01B77">
        <w:t>же из сказки и могу тебя превратить в сказочного героя. Кем ты хочешь быть?</w:t>
      </w:r>
    </w:p>
    <w:p w:rsidR="00C01B77" w:rsidRDefault="00C01B77">
      <w:r>
        <w:t>Вася: Царевичем.</w:t>
      </w:r>
    </w:p>
    <w:p w:rsidR="00C01B77" w:rsidRDefault="00C01B77">
      <w:proofErr w:type="gramStart"/>
      <w:r>
        <w:t>(Василиса машет платком.</w:t>
      </w:r>
      <w:proofErr w:type="gramEnd"/>
      <w:r>
        <w:t xml:space="preserve"> </w:t>
      </w:r>
      <w:proofErr w:type="gramStart"/>
      <w:r>
        <w:t>Вася превращается в царевича.)</w:t>
      </w:r>
      <w:proofErr w:type="gramEnd"/>
    </w:p>
    <w:p w:rsidR="00C01B77" w:rsidRDefault="00C01B77"/>
    <w:p w:rsidR="00C01B77" w:rsidRDefault="00C01B77">
      <w:r>
        <w:t xml:space="preserve">                                                           Действие 3.</w:t>
      </w:r>
    </w:p>
    <w:p w:rsidR="00C01B77" w:rsidRDefault="00C01B77">
      <w:r>
        <w:t xml:space="preserve">Вася: </w:t>
      </w:r>
      <w:proofErr w:type="gramStart"/>
      <w:r>
        <w:t>Ух</w:t>
      </w:r>
      <w:proofErr w:type="gramEnd"/>
      <w:r>
        <w:t xml:space="preserve"> ты! Даже усы выросли! Ой, что это? ( Смотрит на избушку на курьих ножках). Что-то знакомое</w:t>
      </w:r>
      <w:proofErr w:type="gramStart"/>
      <w:r>
        <w:t>… К</w:t>
      </w:r>
      <w:proofErr w:type="gramEnd"/>
      <w:r>
        <w:t>ак там мне мама читала? Во! Встань к лесу передом, а ко мне задом! Ты чего? Не слышишь что ли?!</w:t>
      </w:r>
    </w:p>
    <w:p w:rsidR="00C01B77" w:rsidRDefault="00C01B77">
      <w:proofErr w:type="gramStart"/>
      <w:r>
        <w:t>(Ребята исправляют ошибку.</w:t>
      </w:r>
      <w:proofErr w:type="gramEnd"/>
      <w:r>
        <w:t xml:space="preserve"> </w:t>
      </w:r>
      <w:proofErr w:type="gramStart"/>
      <w:r>
        <w:t>Избушка поворачивается)</w:t>
      </w:r>
      <w:proofErr w:type="gramEnd"/>
    </w:p>
    <w:p w:rsidR="00C01B77" w:rsidRDefault="00D237FE">
      <w:proofErr w:type="spellStart"/>
      <w:r>
        <w:t>Баба</w:t>
      </w:r>
      <w:r w:rsidR="00C01B77">
        <w:t>Яга</w:t>
      </w:r>
      <w:proofErr w:type="spellEnd"/>
      <w:r w:rsidR="00C01B77">
        <w:t>: Кто ты, добрый молодец? Откуда пожаловал и куда путь держишь?</w:t>
      </w:r>
    </w:p>
    <w:p w:rsidR="00D237FE" w:rsidRDefault="00D237FE">
      <w:r>
        <w:t>Вася: Я, бабусь, Василий-царевич. Иду в свое царство.</w:t>
      </w:r>
    </w:p>
    <w:p w:rsidR="00D237FE" w:rsidRDefault="00D237FE">
      <w:r>
        <w:t>Баба Яга: Ой! Васенька</w:t>
      </w:r>
      <w:proofErr w:type="gramStart"/>
      <w:r>
        <w:t xml:space="preserve"> ,</w:t>
      </w:r>
      <w:proofErr w:type="gramEnd"/>
      <w:r>
        <w:t xml:space="preserve"> да твое царство Змей Горыныч о 12 головах захватил. Бери, касатик, </w:t>
      </w:r>
      <w:proofErr w:type="spellStart"/>
      <w:r>
        <w:t>меч-кладенец</w:t>
      </w:r>
      <w:proofErr w:type="spellEnd"/>
      <w:r>
        <w:t>, да порази его, лютого!</w:t>
      </w:r>
    </w:p>
    <w:p w:rsidR="00D237FE" w:rsidRDefault="00D237FE">
      <w:r>
        <w:t xml:space="preserve">Вася: Это мы сейчас, это мы мигом. Где этот </w:t>
      </w:r>
      <w:proofErr w:type="spellStart"/>
      <w:r>
        <w:t>меч-складенец</w:t>
      </w:r>
      <w:proofErr w:type="spellEnd"/>
      <w:r>
        <w:t>?</w:t>
      </w:r>
    </w:p>
    <w:p w:rsidR="00042FCD" w:rsidRDefault="00042FCD">
      <w:r>
        <w:t>Баба Яга: А вот он!</w:t>
      </w:r>
    </w:p>
    <w:p w:rsidR="00042FCD" w:rsidRDefault="00042FCD">
      <w:r>
        <w:t>(Вася пытается поднять меч)</w:t>
      </w:r>
    </w:p>
    <w:p w:rsidR="00042FCD" w:rsidRDefault="00042FCD">
      <w:r>
        <w:t xml:space="preserve">Вася: Ой, до чего </w:t>
      </w:r>
      <w:proofErr w:type="gramStart"/>
      <w:r>
        <w:t>тяжелый</w:t>
      </w:r>
      <w:proofErr w:type="gramEnd"/>
      <w:r>
        <w:t xml:space="preserve">! А </w:t>
      </w:r>
      <w:proofErr w:type="gramStart"/>
      <w:r>
        <w:t>полегче</w:t>
      </w:r>
      <w:proofErr w:type="gramEnd"/>
      <w:r>
        <w:t>, бабуль, нету ничего?</w:t>
      </w:r>
    </w:p>
    <w:p w:rsidR="00042FCD" w:rsidRDefault="00042FCD">
      <w:r>
        <w:t xml:space="preserve">Баба Яга: </w:t>
      </w:r>
      <w:proofErr w:type="gramStart"/>
      <w:r>
        <w:t>Полегче</w:t>
      </w:r>
      <w:proofErr w:type="gramEnd"/>
      <w:r>
        <w:t>? Я вот тебе метлой «</w:t>
      </w:r>
      <w:proofErr w:type="gramStart"/>
      <w:r>
        <w:t>полегче</w:t>
      </w:r>
      <w:proofErr w:type="gramEnd"/>
      <w:r>
        <w:t>»! Царевич! Меча поднять не может! (наступает на  Васю)</w:t>
      </w:r>
    </w:p>
    <w:p w:rsidR="00042FCD" w:rsidRDefault="00042FCD">
      <w:r>
        <w:t xml:space="preserve">Вася (кричит): </w:t>
      </w:r>
      <w:proofErr w:type="spellStart"/>
      <w:proofErr w:type="gramStart"/>
      <w:r>
        <w:t>Ма-ма</w:t>
      </w:r>
      <w:proofErr w:type="spellEnd"/>
      <w:proofErr w:type="gramEnd"/>
      <w:r>
        <w:t>! Ой, нет! Василиса!</w:t>
      </w:r>
    </w:p>
    <w:p w:rsidR="00042FCD" w:rsidRDefault="00042FCD">
      <w:r>
        <w:t xml:space="preserve">                         </w:t>
      </w:r>
    </w:p>
    <w:p w:rsidR="00042FCD" w:rsidRDefault="00042FCD">
      <w:r>
        <w:t xml:space="preserve">                                                   Действие 4.</w:t>
      </w:r>
    </w:p>
    <w:p w:rsidR="00042FCD" w:rsidRDefault="00042FCD">
      <w:r>
        <w:t>(Вася снова школьник, а перед ним Василиса Премудрая).</w:t>
      </w:r>
    </w:p>
    <w:p w:rsidR="00042FCD" w:rsidRDefault="00042FCD">
      <w:r>
        <w:t>В.Прем</w:t>
      </w:r>
      <w:proofErr w:type="gramStart"/>
      <w:r>
        <w:t xml:space="preserve">.: </w:t>
      </w:r>
      <w:proofErr w:type="gramEnd"/>
      <w:r>
        <w:t>Ну что, Вася, не понравилось быть царевичем</w:t>
      </w:r>
      <w:r w:rsidR="00027C2C">
        <w:t>?</w:t>
      </w:r>
    </w:p>
    <w:p w:rsidR="00027C2C" w:rsidRDefault="00027C2C">
      <w:r>
        <w:t>Вася: Не хочу такую сказку! Горынычи всякие!</w:t>
      </w:r>
    </w:p>
    <w:p w:rsidR="00027C2C" w:rsidRDefault="00027C2C">
      <w:r>
        <w:t xml:space="preserve">В.Прем.: </w:t>
      </w:r>
      <w:proofErr w:type="gramStart"/>
      <w:r>
        <w:t>Так</w:t>
      </w:r>
      <w:proofErr w:type="gramEnd"/>
      <w:r>
        <w:t xml:space="preserve"> кем же ты теперь хочешь быть?</w:t>
      </w:r>
    </w:p>
    <w:p w:rsidR="00027C2C" w:rsidRDefault="00027C2C">
      <w:r>
        <w:t>Вася: Айболитом. Он добрый был, его все любили и не сражался он ни с кем!</w:t>
      </w:r>
    </w:p>
    <w:p w:rsidR="00027C2C" w:rsidRDefault="00027C2C">
      <w:r>
        <w:t xml:space="preserve">В. Прем.: Будь </w:t>
      </w:r>
      <w:proofErr w:type="gramStart"/>
      <w:r>
        <w:t>по твоему</w:t>
      </w:r>
      <w:proofErr w:type="gramEnd"/>
      <w:r>
        <w:t>!</w:t>
      </w:r>
    </w:p>
    <w:p w:rsidR="00027C2C" w:rsidRDefault="00027C2C">
      <w:proofErr w:type="gramStart"/>
      <w:r>
        <w:lastRenderedPageBreak/>
        <w:t>(Василиса машет платком.</w:t>
      </w:r>
      <w:proofErr w:type="gramEnd"/>
      <w:r>
        <w:t xml:space="preserve"> Вася превращается в Айболита.</w:t>
      </w:r>
    </w:p>
    <w:p w:rsidR="00027C2C" w:rsidRDefault="00027C2C"/>
    <w:p w:rsidR="00027C2C" w:rsidRDefault="00027C2C">
      <w:r>
        <w:t xml:space="preserve">                                   Действие 5.</w:t>
      </w:r>
    </w:p>
    <w:p w:rsidR="00766A0F" w:rsidRDefault="00766A0F">
      <w:r>
        <w:t xml:space="preserve">Вася: Так, халат есть, шапочка есть. О! Даже очки есть. А это что? (Рассматривает фонендоскоп.) А! Вспомнил! Это </w:t>
      </w:r>
      <w:proofErr w:type="spellStart"/>
      <w:r>
        <w:t>слушалка</w:t>
      </w:r>
      <w:proofErr w:type="spellEnd"/>
      <w:r>
        <w:t>.</w:t>
      </w:r>
    </w:p>
    <w:p w:rsidR="00766A0F" w:rsidRDefault="00766A0F">
      <w:r>
        <w:t>(Входит медведь, идет к Васе)</w:t>
      </w:r>
    </w:p>
    <w:p w:rsidR="00766A0F" w:rsidRDefault="00766A0F">
      <w:r>
        <w:t>Вася: Э-э! Ты чего?</w:t>
      </w:r>
    </w:p>
    <w:p w:rsidR="00766A0F" w:rsidRDefault="00766A0F">
      <w:r>
        <w:t>Медведь: Доктор, у меня живот болит.</w:t>
      </w:r>
    </w:p>
    <w:p w:rsidR="00766A0F" w:rsidRDefault="00766A0F">
      <w:r>
        <w:t xml:space="preserve">Вася: А, так ты больной? Ну </w:t>
      </w:r>
      <w:proofErr w:type="spellStart"/>
      <w:r>
        <w:t>иди</w:t>
      </w:r>
      <w:proofErr w:type="gramStart"/>
      <w:r>
        <w:t>,и</w:t>
      </w:r>
      <w:proofErr w:type="gramEnd"/>
      <w:r>
        <w:t>ди</w:t>
      </w:r>
      <w:proofErr w:type="spellEnd"/>
      <w:r>
        <w:t>, я тебя послушаю. (Слушает живот медведя) Ничего не слышу! Чего мне с тобой делать?</w:t>
      </w:r>
    </w:p>
    <w:p w:rsidR="00766A0F" w:rsidRDefault="00766A0F">
      <w:r>
        <w:t>Медведь: А вы микстуру</w:t>
      </w:r>
      <w:r w:rsidR="00CC2D54">
        <w:t xml:space="preserve"> какую-нибудь выпишите!</w:t>
      </w:r>
    </w:p>
    <w:p w:rsidR="00CC2D54" w:rsidRDefault="00CC2D54">
      <w:r>
        <w:t>Вася: Выписать? Ты что? Да я ведь и писать не умею!</w:t>
      </w:r>
    </w:p>
    <w:p w:rsidR="00CC2D54" w:rsidRDefault="00CC2D54">
      <w:r>
        <w:t>Медведь: Не умеешь? Так что ты за доктор? Я тебе покажу, как меня обманывать!</w:t>
      </w:r>
    </w:p>
    <w:p w:rsidR="00CC2D54" w:rsidRDefault="00CC2D54">
      <w:r>
        <w:t xml:space="preserve">Вася: Э-э-э… </w:t>
      </w:r>
      <w:proofErr w:type="gramStart"/>
      <w:r>
        <w:t>поосторожней</w:t>
      </w:r>
      <w:proofErr w:type="gramEnd"/>
      <w:r>
        <w:t>! (зовет) Василиса!</w:t>
      </w:r>
    </w:p>
    <w:p w:rsidR="00CC2D54" w:rsidRDefault="00CC2D54"/>
    <w:p w:rsidR="00CC2D54" w:rsidRDefault="00CC2D54">
      <w:r>
        <w:t xml:space="preserve">                                              Действие 6.</w:t>
      </w:r>
    </w:p>
    <w:p w:rsidR="00CC2D54" w:rsidRDefault="00CC2D54">
      <w:r>
        <w:t>Вася: Василиса, не хочу я быть большим. Ты меня в такую сказку отправь, чтобы меня учиться не заставляли!</w:t>
      </w:r>
    </w:p>
    <w:p w:rsidR="00CC2D54" w:rsidRDefault="00CC2D54">
      <w:r>
        <w:t>В.Прем</w:t>
      </w:r>
      <w:proofErr w:type="gramStart"/>
      <w:r>
        <w:t xml:space="preserve">.: </w:t>
      </w:r>
      <w:proofErr w:type="gramEnd"/>
      <w:r>
        <w:t>По-моему, Вася, тебе очень подойдет такая сказка.</w:t>
      </w:r>
    </w:p>
    <w:p w:rsidR="00CC2D54" w:rsidRDefault="00CC2D54">
      <w:r>
        <w:t>(Василиса машет платком, и Вася превращается в Буратино)</w:t>
      </w:r>
    </w:p>
    <w:p w:rsidR="00CC2D54" w:rsidRDefault="00CC2D54"/>
    <w:p w:rsidR="00CC2D54" w:rsidRDefault="00CC2D54">
      <w:r>
        <w:t xml:space="preserve">                                                 Действие 7.</w:t>
      </w:r>
    </w:p>
    <w:p w:rsidR="00BE2862" w:rsidRDefault="00CC2D54">
      <w:r>
        <w:t>Вася: Кем это я стал? (ребята подсказывают). Пока по этим сказкам путешествовал, совсем проголодался. Может</w:t>
      </w:r>
      <w:proofErr w:type="gramStart"/>
      <w:r>
        <w:t xml:space="preserve"> ,</w:t>
      </w:r>
      <w:proofErr w:type="gramEnd"/>
      <w:r>
        <w:t>мне Василиса бутерброд в карман наколдовала</w:t>
      </w:r>
      <w:r w:rsidR="00BE2862">
        <w:t>? (лезет в карман и находит 5 золотых монет) Ух ты! Сейчас мы на них чего-нибудь купим!</w:t>
      </w:r>
    </w:p>
    <w:p w:rsidR="00BE2862" w:rsidRDefault="00BE2862">
      <w:r>
        <w:t xml:space="preserve">(появляются лиса Алиса и кот </w:t>
      </w:r>
      <w:proofErr w:type="spellStart"/>
      <w:r>
        <w:t>Базилио</w:t>
      </w:r>
      <w:proofErr w:type="spellEnd"/>
      <w:r>
        <w:t>)</w:t>
      </w:r>
    </w:p>
    <w:p w:rsidR="006A0DC4" w:rsidRDefault="00BE2862">
      <w:r>
        <w:t xml:space="preserve">Вместе: Подайте бедным на пропитание! </w:t>
      </w:r>
      <w:r w:rsidR="006A0DC4">
        <w:t>Пожалейте больных и несчастных!</w:t>
      </w:r>
    </w:p>
    <w:p w:rsidR="006A0DC4" w:rsidRDefault="006A0DC4">
      <w:r>
        <w:t>Лиса: Добренький Буратино, помоги двум несчастным! Дай нам дежек!</w:t>
      </w:r>
    </w:p>
    <w:p w:rsidR="006A0DC4" w:rsidRDefault="006A0DC4">
      <w:r>
        <w:t>Кот: Дай нам денежек!</w:t>
      </w:r>
    </w:p>
    <w:p w:rsidR="006A0DC4" w:rsidRDefault="006A0DC4">
      <w:r>
        <w:t>Вася: Да я бы дал, но у меня у самого совсем мало.</w:t>
      </w:r>
    </w:p>
    <w:p w:rsidR="006A0DC4" w:rsidRDefault="006A0DC4">
      <w:r>
        <w:t>Лиса: А сколько у тебя монет, добренький хорошенький Буратино?</w:t>
      </w:r>
    </w:p>
    <w:p w:rsidR="006A0DC4" w:rsidRDefault="006A0DC4">
      <w:r>
        <w:lastRenderedPageBreak/>
        <w:t>Вася: Да я и сам не знаю, я считать не умею.</w:t>
      </w:r>
    </w:p>
    <w:p w:rsidR="006A0DC4" w:rsidRDefault="006A0DC4">
      <w:r>
        <w:t>Лиса: А мы тебе поможем!</w:t>
      </w:r>
    </w:p>
    <w:p w:rsidR="006A0DC4" w:rsidRDefault="006A0DC4">
      <w:r>
        <w:t>Кот: Поможем.</w:t>
      </w:r>
    </w:p>
    <w:p w:rsidR="006A0DC4" w:rsidRDefault="006A0DC4">
      <w:r>
        <w:t xml:space="preserve">Лиса: Мы твои денежки сосчитаем! </w:t>
      </w:r>
    </w:p>
    <w:p w:rsidR="006A0DC4" w:rsidRDefault="006A0DC4">
      <w:r>
        <w:t>Кот: Сосчитаем!</w:t>
      </w:r>
    </w:p>
    <w:p w:rsidR="0036335E" w:rsidRDefault="006A0DC4">
      <w:r>
        <w:t xml:space="preserve">Лиса (берет деньги, считает): Один, раз, два, три, четыре. У тебя четыре золотых, а теперь мы поделим их поровну. Нас трое: 4-3=1. Тебе </w:t>
      </w:r>
      <w:r w:rsidR="0036335E">
        <w:t xml:space="preserve">один золотой, а мы себе заберем, ту </w:t>
      </w:r>
      <w:proofErr w:type="gramStart"/>
      <w:r w:rsidR="0036335E">
        <w:t>малость</w:t>
      </w:r>
      <w:proofErr w:type="gramEnd"/>
      <w:r w:rsidR="0036335E">
        <w:t>, какая осталась.</w:t>
      </w:r>
    </w:p>
    <w:p w:rsidR="0036335E" w:rsidRDefault="0036335E">
      <w:r>
        <w:t xml:space="preserve">(пока Вася смотрит на золотой, который ему дали, лиса Алиса и кот </w:t>
      </w:r>
      <w:proofErr w:type="spellStart"/>
      <w:r>
        <w:t>Базилио</w:t>
      </w:r>
      <w:proofErr w:type="spellEnd"/>
      <w:r>
        <w:t xml:space="preserve"> поспешно уходят).</w:t>
      </w:r>
    </w:p>
    <w:p w:rsidR="0036335E" w:rsidRDefault="0036335E">
      <w:r>
        <w:t>Вася: Эй, подождите! Вы что-то напутали! Это нечестно! Я так не играю! Василиса!</w:t>
      </w:r>
    </w:p>
    <w:p w:rsidR="0036335E" w:rsidRDefault="0036335E"/>
    <w:p w:rsidR="0036335E" w:rsidRDefault="0036335E">
      <w:r>
        <w:t xml:space="preserve">                                     Действие 8.</w:t>
      </w:r>
    </w:p>
    <w:p w:rsidR="00D60A47" w:rsidRDefault="0036335E">
      <w:r>
        <w:t>(появляется Василиса)</w:t>
      </w:r>
      <w:r w:rsidR="00BE2862">
        <w:t xml:space="preserve">  </w:t>
      </w:r>
    </w:p>
    <w:p w:rsidR="00D60A47" w:rsidRDefault="00D60A47">
      <w:r>
        <w:t>Василиса Премудрая: Что</w:t>
      </w:r>
      <w:proofErr w:type="gramStart"/>
      <w:r>
        <w:t xml:space="preserve"> ,</w:t>
      </w:r>
      <w:proofErr w:type="gramEnd"/>
      <w:r>
        <w:t xml:space="preserve"> Вася, опять неприятности?</w:t>
      </w:r>
    </w:p>
    <w:p w:rsidR="00D60A47" w:rsidRDefault="00D60A47">
      <w:r>
        <w:t>Вася: Ну почему не везёт</w:t>
      </w:r>
      <w:proofErr w:type="gramStart"/>
      <w:r>
        <w:t xml:space="preserve"> ?</w:t>
      </w:r>
      <w:proofErr w:type="gramEnd"/>
      <w:r>
        <w:t xml:space="preserve"> (Загибает пальцы.) Меча поднять не смог.</w:t>
      </w:r>
    </w:p>
    <w:p w:rsidR="00D60A47" w:rsidRDefault="00D60A47">
      <w:r>
        <w:t>Василиса Премудрая: Это потому, что ты физкультурой не занимался.</w:t>
      </w:r>
    </w:p>
    <w:p w:rsidR="00D60A47" w:rsidRDefault="00D60A47">
      <w:r>
        <w:t>Вася: Медведя не вылечил.</w:t>
      </w:r>
    </w:p>
    <w:p w:rsidR="00D60A47" w:rsidRDefault="00D60A47">
      <w:r>
        <w:t>Василиса Премудрая: Это потому, что ты анатомии не знаешь!</w:t>
      </w:r>
    </w:p>
    <w:p w:rsidR="00D60A47" w:rsidRDefault="00D60A47">
      <w:r>
        <w:t>Вася: Даже рецепт выписать не смог.</w:t>
      </w:r>
    </w:p>
    <w:p w:rsidR="00D60A47" w:rsidRDefault="00D60A47">
      <w:r>
        <w:t>Василиса Премудрая: Это потому, что ты писать не умеешь.</w:t>
      </w:r>
    </w:p>
    <w:p w:rsidR="00D60A47" w:rsidRDefault="00D60A47">
      <w:r>
        <w:t>Вася: Лиса с котом и то меня обманули!</w:t>
      </w:r>
    </w:p>
    <w:p w:rsidR="00D60A47" w:rsidRDefault="00D60A47">
      <w:r>
        <w:t>Василиса Премудрая: Да ведь ты, Вася, считать не умеешь!</w:t>
      </w:r>
    </w:p>
    <w:p w:rsidR="00D60A47" w:rsidRDefault="00D60A47">
      <w:r>
        <w:t>Вася: А где же мне этому научиться?</w:t>
      </w:r>
    </w:p>
    <w:p w:rsidR="00D60A47" w:rsidRDefault="00D60A47">
      <w:r>
        <w:t xml:space="preserve">Василиса Премудрая: </w:t>
      </w:r>
      <w:r w:rsidR="00511A46">
        <w:t>Не знаешь? А может, ребята знают?</w:t>
      </w:r>
    </w:p>
    <w:p w:rsidR="00511A46" w:rsidRDefault="00511A46">
      <w:r>
        <w:t>( Ребята отвечают.)</w:t>
      </w:r>
    </w:p>
    <w:p w:rsidR="00511A46" w:rsidRDefault="00511A46">
      <w:r>
        <w:t>Вася: А я туда не пошёл! Что же мне делать?</w:t>
      </w:r>
    </w:p>
    <w:p w:rsidR="00511A46" w:rsidRDefault="00511A46">
      <w:r>
        <w:t>Василиса Премудрая: Звонка ещё не было! Беги - успеешь!</w:t>
      </w:r>
    </w:p>
    <w:p w:rsidR="00B21C5A" w:rsidRDefault="00B21C5A">
      <w:r>
        <w:t>Вася: Спасибо за науку, Василиса! ( Убегает.)</w:t>
      </w:r>
    </w:p>
    <w:p w:rsidR="00B21C5A" w:rsidRDefault="00B21C5A">
      <w:r>
        <w:t>Василиса Премудрая: Вот и сказке конец</w:t>
      </w:r>
      <w:proofErr w:type="gramStart"/>
      <w:r>
        <w:t>!</w:t>
      </w:r>
      <w:proofErr w:type="gramEnd"/>
    </w:p>
    <w:p w:rsidR="00B664B3" w:rsidRDefault="00B21C5A">
      <w:r>
        <w:lastRenderedPageBreak/>
        <w:t xml:space="preserve">( Выходят ребята, участвовавшие в сказке, </w:t>
      </w:r>
      <w:r w:rsidR="00B664B3">
        <w:t>и загадывают загадки о школе.)</w:t>
      </w:r>
    </w:p>
    <w:p w:rsidR="00B664B3" w:rsidRDefault="00B664B3">
      <w:r>
        <w:t>Загадки:</w:t>
      </w:r>
    </w:p>
    <w:p w:rsidR="00B664B3" w:rsidRDefault="00B664B3">
      <w:r>
        <w:t>В этот дом 500 ребят</w:t>
      </w:r>
    </w:p>
    <w:p w:rsidR="00B664B3" w:rsidRDefault="00B664B3">
      <w:r>
        <w:t>Утро каждое спешат.</w:t>
      </w:r>
    </w:p>
    <w:p w:rsidR="00B664B3" w:rsidRDefault="00B664B3">
      <w:r>
        <w:t>В этом доме не живут,</w:t>
      </w:r>
    </w:p>
    <w:p w:rsidR="00B664B3" w:rsidRDefault="00B664B3">
      <w:r>
        <w:t>В нем рисуют и поют,</w:t>
      </w:r>
    </w:p>
    <w:p w:rsidR="00B664B3" w:rsidRDefault="00B664B3">
      <w:r>
        <w:t>В нем читают и считают</w:t>
      </w:r>
    </w:p>
    <w:p w:rsidR="00B664B3" w:rsidRDefault="00B664B3">
      <w:r>
        <w:t>И задачки в нем решают.</w:t>
      </w:r>
    </w:p>
    <w:p w:rsidR="00B664B3" w:rsidRDefault="00B664B3">
      <w:r>
        <w:t>В нем звенит звонок веселый,</w:t>
      </w:r>
    </w:p>
    <w:p w:rsidR="00B664B3" w:rsidRDefault="00B664B3">
      <w:r>
        <w:t>Этот дом зовётся…</w:t>
      </w:r>
      <w:proofErr w:type="gramStart"/>
      <w:r w:rsidR="00C60FFC">
        <w:t xml:space="preserve">( </w:t>
      </w:r>
      <w:proofErr w:type="gramEnd"/>
      <w:r w:rsidR="00C60FFC">
        <w:t>школой</w:t>
      </w:r>
      <w:r>
        <w:t>)</w:t>
      </w:r>
    </w:p>
    <w:p w:rsidR="00511A46" w:rsidRDefault="00B664B3">
      <w:r>
        <w:t>В коридоре топот ног,</w:t>
      </w:r>
    </w:p>
    <w:p w:rsidR="00B664B3" w:rsidRDefault="00B664B3">
      <w:r>
        <w:t>То зовет всех в класс…</w:t>
      </w:r>
      <w:r w:rsidR="00C60FFC">
        <w:t xml:space="preserve"> (звонок</w:t>
      </w:r>
      <w:r>
        <w:t>)</w:t>
      </w:r>
    </w:p>
    <w:p w:rsidR="00B664B3" w:rsidRDefault="00B664B3">
      <w:r>
        <w:t>И опять звенит звонок.</w:t>
      </w:r>
    </w:p>
    <w:p w:rsidR="00B664B3" w:rsidRDefault="00B664B3">
      <w:r>
        <w:t>Это кончился…</w:t>
      </w:r>
      <w:r w:rsidR="00C60FFC">
        <w:t xml:space="preserve"> </w:t>
      </w:r>
      <w:proofErr w:type="gramStart"/>
      <w:r w:rsidR="00C60FFC">
        <w:t xml:space="preserve">( </w:t>
      </w:r>
      <w:proofErr w:type="gramEnd"/>
      <w:r w:rsidR="00C60FFC">
        <w:t>урок</w:t>
      </w:r>
      <w:r>
        <w:t>)</w:t>
      </w:r>
    </w:p>
    <w:p w:rsidR="00B664B3" w:rsidRDefault="00C60FFC">
      <w:r>
        <w:t>После урока непременно</w:t>
      </w:r>
    </w:p>
    <w:p w:rsidR="00C60FFC" w:rsidRDefault="00C60FFC">
      <w:r>
        <w:t xml:space="preserve">Нужна ребятам… </w:t>
      </w:r>
      <w:proofErr w:type="gramStart"/>
      <w:r>
        <w:t xml:space="preserve">( </w:t>
      </w:r>
      <w:proofErr w:type="gramEnd"/>
      <w:r>
        <w:t>перемена)</w:t>
      </w:r>
    </w:p>
    <w:p w:rsidR="00C60FFC" w:rsidRDefault="00C60FFC">
      <w:r>
        <w:t>В чёрном поле заяц белый</w:t>
      </w:r>
    </w:p>
    <w:p w:rsidR="00C60FFC" w:rsidRDefault="00C60FFC">
      <w:r>
        <w:t>Прыгал, бегал, петли делал.</w:t>
      </w:r>
    </w:p>
    <w:p w:rsidR="00C60FFC" w:rsidRDefault="00C60FFC">
      <w:r>
        <w:t>След за ним был тоже бел.</w:t>
      </w:r>
    </w:p>
    <w:p w:rsidR="00C60FFC" w:rsidRDefault="00C60FFC">
      <w:r>
        <w:t>Кто же этот заяц? ... (мел)</w:t>
      </w:r>
    </w:p>
    <w:p w:rsidR="00C60FFC" w:rsidRDefault="00C60FFC">
      <w:r>
        <w:t xml:space="preserve">Кто альбом раскрасит наш? </w:t>
      </w:r>
    </w:p>
    <w:p w:rsidR="00C60FFC" w:rsidRDefault="00C60FFC">
      <w:r>
        <w:t>Ну, конечно… (карандаш)</w:t>
      </w:r>
    </w:p>
    <w:p w:rsidR="00C60FFC" w:rsidRDefault="00C60FFC">
      <w:r>
        <w:t xml:space="preserve">Быть </w:t>
      </w:r>
      <w:proofErr w:type="gramStart"/>
      <w:r>
        <w:t>должны</w:t>
      </w:r>
      <w:proofErr w:type="gramEnd"/>
      <w:r>
        <w:t xml:space="preserve"> всегда в порядке</w:t>
      </w:r>
    </w:p>
    <w:p w:rsidR="00C60FFC" w:rsidRDefault="00C60FFC">
      <w:r>
        <w:t>Ваши школьные… (тетрадки)</w:t>
      </w:r>
    </w:p>
    <w:p w:rsidR="00C60FFC" w:rsidRDefault="00C60FFC">
      <w:r>
        <w:t>Портфель у меня не велик и не мал.</w:t>
      </w:r>
    </w:p>
    <w:p w:rsidR="00C60FFC" w:rsidRDefault="00C60FFC">
      <w:r>
        <w:t>Лежат в нем тетради, букварь и… (пенал)</w:t>
      </w:r>
    </w:p>
    <w:p w:rsidR="00C60FFC" w:rsidRDefault="00C60FFC"/>
    <w:p w:rsidR="00C60FFC" w:rsidRDefault="00C60FFC"/>
    <w:p w:rsidR="00C60FFC" w:rsidRDefault="00C60FFC"/>
    <w:p w:rsidR="00B664B3" w:rsidRDefault="00B664B3">
      <w:r>
        <w:lastRenderedPageBreak/>
        <w:t xml:space="preserve">                                                    </w:t>
      </w:r>
    </w:p>
    <w:p w:rsidR="00CC2D54" w:rsidRPr="00CF7237" w:rsidRDefault="00D60A47">
      <w:r>
        <w:t xml:space="preserve">  </w:t>
      </w:r>
      <w:r w:rsidR="00BE2862">
        <w:t xml:space="preserve"> </w:t>
      </w:r>
    </w:p>
    <w:sectPr w:rsidR="00CC2D54" w:rsidRPr="00CF7237" w:rsidSect="00FC2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>
    <w:useFELayout/>
  </w:compat>
  <w:rsids>
    <w:rsidRoot w:val="00CF7237"/>
    <w:rsid w:val="00027C2C"/>
    <w:rsid w:val="00042FCD"/>
    <w:rsid w:val="0036335E"/>
    <w:rsid w:val="00511A46"/>
    <w:rsid w:val="006A0DC4"/>
    <w:rsid w:val="0075117F"/>
    <w:rsid w:val="00766A0F"/>
    <w:rsid w:val="00A004E8"/>
    <w:rsid w:val="00B21C5A"/>
    <w:rsid w:val="00B664B3"/>
    <w:rsid w:val="00BE2862"/>
    <w:rsid w:val="00C01B77"/>
    <w:rsid w:val="00C60FFC"/>
    <w:rsid w:val="00CC2D54"/>
    <w:rsid w:val="00CF7237"/>
    <w:rsid w:val="00D237FE"/>
    <w:rsid w:val="00D60A47"/>
    <w:rsid w:val="00FC2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Валерик</dc:creator>
  <cp:keywords/>
  <dc:description/>
  <cp:lastModifiedBy>Валерик</cp:lastModifiedBy>
  <cp:revision>7</cp:revision>
  <dcterms:created xsi:type="dcterms:W3CDTF">2010-11-15T16:43:00Z</dcterms:created>
  <dcterms:modified xsi:type="dcterms:W3CDTF">2010-11-18T16:08:00Z</dcterms:modified>
</cp:coreProperties>
</file>