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39" w:rsidRPr="00305BA4" w:rsidRDefault="00912884" w:rsidP="00A215FE">
      <w:pPr>
        <w:pStyle w:val="a3"/>
        <w:rPr>
          <w:rFonts w:ascii="Times New Roman" w:hAnsi="Times New Roman"/>
          <w:sz w:val="24"/>
          <w:szCs w:val="24"/>
        </w:rPr>
      </w:pPr>
      <w:r w:rsidRPr="0091288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A215F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9290388" cy="6753225"/>
            <wp:effectExtent l="19050" t="0" r="6012" b="0"/>
            <wp:docPr id="2" name="Рисунок 0" descr="План-график прохождения курсов повышения квалификации учителей МКОУ СОШ №2 сюДур-Дур по инклюзивному образованию на 2020-2025 уч.гг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-график прохождения курсов повышения квалификации учителей МКОУ СОШ №2 сюДур-Дур по инклюзивному образованию на 2020-2025 уч.гг.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9195" cy="6759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9B" w:rsidRPr="00912884" w:rsidRDefault="00912884" w:rsidP="00A215F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 w:rsidRPr="00912884">
        <w:rPr>
          <w:rFonts w:ascii="Times New Roman" w:hAnsi="Times New Roman"/>
          <w:b/>
          <w:sz w:val="24"/>
          <w:szCs w:val="24"/>
        </w:rPr>
        <w:t xml:space="preserve"> </w:t>
      </w:r>
    </w:p>
    <w:p w:rsidR="00F41FEA" w:rsidRPr="00F22E04" w:rsidRDefault="00F41FEA" w:rsidP="00F41FE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"/>
        <w:gridCol w:w="1277"/>
        <w:gridCol w:w="1548"/>
        <w:gridCol w:w="1701"/>
        <w:gridCol w:w="1984"/>
        <w:gridCol w:w="1418"/>
        <w:gridCol w:w="1276"/>
        <w:gridCol w:w="1701"/>
        <w:gridCol w:w="1984"/>
        <w:gridCol w:w="1701"/>
      </w:tblGrid>
      <w:tr w:rsidR="00912884" w:rsidRPr="007B241B" w:rsidTr="00912884">
        <w:trPr>
          <w:trHeight w:val="1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Баев Виталий Станиславович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географии 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Технология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География 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СОГУ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2003 г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Географ, преподаватель географии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18/0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5-11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5-8,10,11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 кв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№ 51662,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 2019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№ 3597,2020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2021</w:t>
            </w:r>
          </w:p>
        </w:tc>
      </w:tr>
      <w:tr w:rsidR="00912884" w:rsidRPr="007B241B" w:rsidTr="00912884">
        <w:trPr>
          <w:trHeight w:val="13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Баева Кристина </w:t>
            </w: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Кимовна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СОГУ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6/0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№4145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2022</w:t>
            </w:r>
          </w:p>
        </w:tc>
      </w:tr>
      <w:tr w:rsidR="00912884" w:rsidRPr="007B241B" w:rsidTr="00C20A7B">
        <w:trPr>
          <w:trHeight w:val="190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Бегкаева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Лариса </w:t>
            </w: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Лазаревна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Учитель технологии и 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искусство,  шахматы,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ПТУ №4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1989 закройщик широкого профиля,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СОГУ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18/0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2-11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5,6,7,8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1,2,3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 кв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2014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№0514,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№ 3339,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№3598,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2020г</w:t>
            </w:r>
          </w:p>
        </w:tc>
      </w:tr>
      <w:tr w:rsidR="00912884" w:rsidRPr="007B241B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Болатова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Эльда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spell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/классов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СОГПИ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Коррекционная педагогика в начальном образовании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12/0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12884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End"/>
            <w:r w:rsidRPr="00912884">
              <w:rPr>
                <w:rFonts w:ascii="Times New Roman" w:hAnsi="Times New Roman"/>
                <w:sz w:val="20"/>
                <w:szCs w:val="20"/>
              </w:rPr>
              <w:t>/к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2014 №00436/к,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2014 №1192,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2014 №1508,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№20АА 062049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Рег.№</w:t>
            </w:r>
            <w:proofErr w:type="spellEnd"/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57477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2022</w:t>
            </w:r>
          </w:p>
        </w:tc>
      </w:tr>
      <w:tr w:rsidR="00912884" w:rsidRPr="007B241B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Гамаев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Борис </w:t>
            </w: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Казбекович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СОГУ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1994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физической</w:t>
            </w:r>
            <w:proofErr w:type="gram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культкры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30/0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СЗД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2016 №0085,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№1984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C20A7B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2024</w:t>
            </w:r>
          </w:p>
        </w:tc>
      </w:tr>
      <w:tr w:rsidR="00912884" w:rsidRPr="007B241B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Дзарданова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СОГУ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2007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«Физика» Преподаватель-физик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10/0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2021</w:t>
            </w:r>
          </w:p>
        </w:tc>
      </w:tr>
      <w:tr w:rsidR="00912884" w:rsidRPr="007B241B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Езеева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Рузана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СОГУ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2011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Филолог.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7/0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 кв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2022</w:t>
            </w:r>
          </w:p>
        </w:tc>
      </w:tr>
      <w:tr w:rsidR="00912884" w:rsidRPr="007B241B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Есеева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Сима Васильевна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СОГУ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36/0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6(л),8,9,11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2017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 кв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2019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№3683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2022</w:t>
            </w:r>
          </w:p>
        </w:tc>
      </w:tr>
      <w:tr w:rsidR="00912884" w:rsidRPr="007B241B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Койбаева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Ирина Ивановна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Тульский педагогический институт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1973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47/0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5, 8,10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СЗД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2018 г №1803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2021</w:t>
            </w:r>
          </w:p>
        </w:tc>
      </w:tr>
      <w:tr w:rsidR="00912884" w:rsidRPr="007B241B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Корнаева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Диана Артуровна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СОГУ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2016 г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4/0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2022</w:t>
            </w:r>
          </w:p>
        </w:tc>
      </w:tr>
      <w:tr w:rsidR="00912884" w:rsidRPr="007B241B" w:rsidTr="00912884">
        <w:trPr>
          <w:trHeight w:val="8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Медоева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Залина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Ботасовна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История 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СОГУ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1993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Историк, преподаватель истории и обществознания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24/0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 кв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2016 №1846,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2023</w:t>
            </w:r>
          </w:p>
        </w:tc>
      </w:tr>
      <w:tr w:rsidR="00912884" w:rsidRPr="007B241B" w:rsidTr="00C20A7B">
        <w:trPr>
          <w:trHeight w:val="151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Сабанова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Ирина </w:t>
            </w: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Финансовая грамотность,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основы предпринимательства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Алтайский политехнический институт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1991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Преподаватель-инженер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19/0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6,7,9,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12884">
              <w:rPr>
                <w:rFonts w:ascii="Times New Roman" w:hAnsi="Times New Roman"/>
                <w:sz w:val="20"/>
                <w:szCs w:val="20"/>
              </w:rPr>
              <w:t xml:space="preserve"> 2019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hAnsi="Times New Roman"/>
                <w:sz w:val="20"/>
                <w:szCs w:val="20"/>
              </w:rPr>
              <w:t>1кв</w:t>
            </w:r>
            <w:proofErr w:type="gramStart"/>
            <w:r w:rsidRPr="0091288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91288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2018 №1811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2018 №01109/к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2023</w:t>
            </w:r>
          </w:p>
        </w:tc>
      </w:tr>
      <w:tr w:rsidR="00912884" w:rsidRPr="007B241B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Секинаева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Джульетта </w:t>
            </w: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Иристоновна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proofErr w:type="spell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/классов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СОГПИ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2010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ПМНО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34/0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 кв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2016 №2442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2025</w:t>
            </w:r>
          </w:p>
        </w:tc>
      </w:tr>
      <w:tr w:rsidR="00912884" w:rsidRPr="007B241B" w:rsidTr="00C20A7B">
        <w:trPr>
          <w:trHeight w:val="199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Зокоева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Батразовна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ООО «Столичный учебный центр»  Москва,2018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Английский </w:t>
            </w:r>
            <w:proofErr w:type="spell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язык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:л</w:t>
            </w:r>
            <w:proofErr w:type="gram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ингвистика</w:t>
            </w:r>
            <w:proofErr w:type="spell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и межкультурные коммуникации.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proofErr w:type="gram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/к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сертификат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соответствия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№ ТУ 26496 387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24.09.2018.-23.09.2021,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2025</w:t>
            </w:r>
          </w:p>
        </w:tc>
      </w:tr>
      <w:tr w:rsidR="00912884" w:rsidRPr="009C4DDD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Хакимова Элла Николаевна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СОГУ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1989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Филолог. Преподаватель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32 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6,7,10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2015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 кв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2016 №03722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2024</w:t>
            </w:r>
          </w:p>
        </w:tc>
      </w:tr>
      <w:tr w:rsidR="00912884" w:rsidRPr="007B241B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Худалова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Павловна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ир</w:t>
            </w:r>
            <w:proofErr w:type="spell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. по УР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ОБЖ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,М</w:t>
            </w:r>
            <w:proofErr w:type="gram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ХК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ВГПИ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1980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немецкого и английского языков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/30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8,9,10,11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10-11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СЗД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Завуч 2013 №57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Менеджмент 2016 диплом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2017 №3223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2017 №2720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Июнь 2024</w:t>
            </w:r>
          </w:p>
        </w:tc>
      </w:tr>
      <w:tr w:rsidR="00912884" w:rsidRPr="007B241B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Худалова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Антоновна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родног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о(</w:t>
            </w:r>
            <w:proofErr w:type="gram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осетинский) языка и литературы.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СОГУ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1991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Языки и литература народов СССР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29/0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5-11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 кв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.к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2018 №06503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2023</w:t>
            </w:r>
          </w:p>
        </w:tc>
      </w:tr>
      <w:tr w:rsidR="00912884" w:rsidRPr="007B241B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Цаллаева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Таисия Николаевна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Зам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.д</w:t>
            </w:r>
            <w:proofErr w:type="gram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ир.по</w:t>
            </w:r>
            <w:proofErr w:type="spell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ВР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Педаго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г-</w:t>
            </w:r>
            <w:proofErr w:type="gram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библиотекарь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СОГУ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1980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Филолог. Учитель русского языка и литературы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2017 №3402,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2019 №0106,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2019 №01252/к,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2019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№2978</w:t>
            </w:r>
          </w:p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2025</w:t>
            </w:r>
          </w:p>
        </w:tc>
      </w:tr>
      <w:tr w:rsidR="00912884" w:rsidRPr="007B241B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Зокоева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Карина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Георгиевна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МЦДО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8-11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2025</w:t>
            </w:r>
          </w:p>
        </w:tc>
      </w:tr>
      <w:tr w:rsidR="00912884" w:rsidRPr="007B241B" w:rsidTr="00912884">
        <w:trPr>
          <w:trHeight w:val="11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>Цопанова</w:t>
            </w:r>
            <w:proofErr w:type="spellEnd"/>
            <w:r w:rsidRPr="00912884">
              <w:rPr>
                <w:rFonts w:ascii="Times New Roman" w:hAnsi="Times New Roman" w:cs="Times New Roman"/>
                <w:sz w:val="20"/>
                <w:szCs w:val="20"/>
              </w:rPr>
              <w:t xml:space="preserve">  Ляна Георгиевна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СОГУ</w:t>
            </w:r>
            <w:proofErr w:type="gramStart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 xml:space="preserve"> ХИМФАК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16/37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Соотв.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912884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2884">
              <w:rPr>
                <w:rFonts w:ascii="Times New Roman" w:eastAsia="Times New Roman" w:hAnsi="Times New Roman"/>
                <w:sz w:val="20"/>
                <w:szCs w:val="20"/>
              </w:rPr>
              <w:t>2018 №4300, 2019, №3339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84" w:rsidRPr="00912884" w:rsidRDefault="00C20A7B" w:rsidP="00912884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Июнь 2025</w:t>
            </w:r>
          </w:p>
        </w:tc>
      </w:tr>
    </w:tbl>
    <w:p w:rsidR="00305BA4" w:rsidRDefault="00305BA4" w:rsidP="0091288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05BA4" w:rsidRDefault="00C20A7B" w:rsidP="00C20A7B">
      <w:pPr>
        <w:tabs>
          <w:tab w:val="left" w:pos="2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Заместитель директора по УР __________________________ </w:t>
      </w:r>
      <w:proofErr w:type="spellStart"/>
      <w:r>
        <w:rPr>
          <w:rFonts w:ascii="Times New Roman" w:hAnsi="Times New Roman"/>
          <w:sz w:val="24"/>
          <w:szCs w:val="24"/>
        </w:rPr>
        <w:t>В.П.Худалова</w:t>
      </w:r>
      <w:proofErr w:type="spellEnd"/>
    </w:p>
    <w:p w:rsidR="00305BA4" w:rsidRDefault="00305BA4" w:rsidP="00202218">
      <w:pPr>
        <w:jc w:val="center"/>
        <w:rPr>
          <w:rFonts w:ascii="Times New Roman" w:hAnsi="Times New Roman"/>
          <w:sz w:val="24"/>
          <w:szCs w:val="24"/>
        </w:rPr>
      </w:pPr>
    </w:p>
    <w:p w:rsidR="00305BA4" w:rsidRDefault="00305BA4" w:rsidP="00202218">
      <w:pPr>
        <w:jc w:val="center"/>
        <w:rPr>
          <w:rFonts w:ascii="Times New Roman" w:hAnsi="Times New Roman"/>
          <w:sz w:val="24"/>
          <w:szCs w:val="24"/>
        </w:rPr>
      </w:pPr>
    </w:p>
    <w:p w:rsidR="00305BA4" w:rsidRDefault="00305BA4" w:rsidP="00202218">
      <w:pPr>
        <w:jc w:val="center"/>
        <w:rPr>
          <w:rFonts w:ascii="Times New Roman" w:hAnsi="Times New Roman"/>
          <w:sz w:val="24"/>
          <w:szCs w:val="24"/>
        </w:rPr>
      </w:pPr>
    </w:p>
    <w:p w:rsidR="00305BA4" w:rsidRDefault="00305BA4" w:rsidP="00C20A7B">
      <w:pPr>
        <w:rPr>
          <w:rFonts w:ascii="Times New Roman" w:hAnsi="Times New Roman"/>
          <w:sz w:val="24"/>
          <w:szCs w:val="24"/>
        </w:rPr>
      </w:pPr>
    </w:p>
    <w:p w:rsidR="00DE210E" w:rsidRDefault="00DE210E"/>
    <w:sectPr w:rsidR="00DE210E" w:rsidSect="00A215FE">
      <w:pgSz w:w="16838" w:h="11906" w:orient="landscape" w:code="9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429B"/>
    <w:rsid w:val="00083E55"/>
    <w:rsid w:val="000A4278"/>
    <w:rsid w:val="00110FC6"/>
    <w:rsid w:val="00167402"/>
    <w:rsid w:val="00185859"/>
    <w:rsid w:val="00202218"/>
    <w:rsid w:val="00221817"/>
    <w:rsid w:val="002F7035"/>
    <w:rsid w:val="00305BA4"/>
    <w:rsid w:val="0034429B"/>
    <w:rsid w:val="003950B0"/>
    <w:rsid w:val="00494CFE"/>
    <w:rsid w:val="00511483"/>
    <w:rsid w:val="00724A39"/>
    <w:rsid w:val="0074443E"/>
    <w:rsid w:val="007C2030"/>
    <w:rsid w:val="00912884"/>
    <w:rsid w:val="00965A32"/>
    <w:rsid w:val="00A13858"/>
    <w:rsid w:val="00A215FE"/>
    <w:rsid w:val="00AC50A1"/>
    <w:rsid w:val="00AC5CD1"/>
    <w:rsid w:val="00AF48C0"/>
    <w:rsid w:val="00B17F8A"/>
    <w:rsid w:val="00BF6C8D"/>
    <w:rsid w:val="00C20A7B"/>
    <w:rsid w:val="00C21171"/>
    <w:rsid w:val="00D34573"/>
    <w:rsid w:val="00DB2F31"/>
    <w:rsid w:val="00DD0390"/>
    <w:rsid w:val="00DE210E"/>
    <w:rsid w:val="00E45C41"/>
    <w:rsid w:val="00EE1EFC"/>
    <w:rsid w:val="00F41FEA"/>
    <w:rsid w:val="00F55DB0"/>
    <w:rsid w:val="00F855D3"/>
    <w:rsid w:val="00FE3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429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-1">
    <w:name w:val="Table Web 1"/>
    <w:basedOn w:val="a1"/>
    <w:rsid w:val="0034429B"/>
    <w:rPr>
      <w:rFonts w:ascii="Calibri" w:eastAsia="Calibri" w:hAnsi="Calibri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4">
    <w:name w:val="Без интервала Знак"/>
    <w:basedOn w:val="a0"/>
    <w:link w:val="a3"/>
    <w:uiPriority w:val="1"/>
    <w:locked/>
    <w:rsid w:val="00912884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2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1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WR</cp:lastModifiedBy>
  <cp:revision>22</cp:revision>
  <cp:lastPrinted>2021-02-04T13:54:00Z</cp:lastPrinted>
  <dcterms:created xsi:type="dcterms:W3CDTF">2014-04-05T08:32:00Z</dcterms:created>
  <dcterms:modified xsi:type="dcterms:W3CDTF">2021-02-09T07:04:00Z</dcterms:modified>
</cp:coreProperties>
</file>