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F0" w:rsidRPr="00EE31D9" w:rsidRDefault="00A62FF0" w:rsidP="00A62FF0">
      <w:pPr>
        <w:jc w:val="center"/>
        <w:rPr>
          <w:b/>
          <w:sz w:val="32"/>
          <w:szCs w:val="32"/>
        </w:rPr>
      </w:pPr>
      <w:r w:rsidRPr="00EE31D9">
        <w:rPr>
          <w:b/>
          <w:sz w:val="32"/>
          <w:szCs w:val="32"/>
        </w:rPr>
        <w:t>Школьный образовательный компонент</w:t>
      </w:r>
    </w:p>
    <w:p w:rsidR="00FD2F67" w:rsidRPr="00EE31D9" w:rsidRDefault="00A62FF0" w:rsidP="00A62FF0">
      <w:pPr>
        <w:jc w:val="center"/>
        <w:rPr>
          <w:b/>
          <w:sz w:val="32"/>
          <w:szCs w:val="32"/>
        </w:rPr>
      </w:pPr>
      <w:r w:rsidRPr="00EE31D9">
        <w:rPr>
          <w:b/>
          <w:sz w:val="32"/>
          <w:szCs w:val="32"/>
        </w:rPr>
        <w:t xml:space="preserve"> М</w:t>
      </w:r>
      <w:r w:rsidR="002D2082" w:rsidRPr="00EE31D9">
        <w:rPr>
          <w:b/>
          <w:sz w:val="32"/>
          <w:szCs w:val="32"/>
        </w:rPr>
        <w:t>К</w:t>
      </w:r>
      <w:r w:rsidRPr="00EE31D9">
        <w:rPr>
          <w:b/>
          <w:sz w:val="32"/>
          <w:szCs w:val="32"/>
        </w:rPr>
        <w:t xml:space="preserve">ОУ СОШ № 2 с. </w:t>
      </w:r>
      <w:proofErr w:type="spellStart"/>
      <w:r w:rsidRPr="00EE31D9">
        <w:rPr>
          <w:b/>
          <w:sz w:val="32"/>
          <w:szCs w:val="32"/>
        </w:rPr>
        <w:t>Дур-Дур</w:t>
      </w:r>
      <w:proofErr w:type="spellEnd"/>
      <w:r w:rsidRPr="00EE31D9">
        <w:rPr>
          <w:b/>
          <w:sz w:val="32"/>
          <w:szCs w:val="32"/>
        </w:rPr>
        <w:t xml:space="preserve">  </w:t>
      </w:r>
      <w:proofErr w:type="spellStart"/>
      <w:r w:rsidRPr="00EE31D9">
        <w:rPr>
          <w:b/>
          <w:sz w:val="32"/>
          <w:szCs w:val="32"/>
        </w:rPr>
        <w:t>Дигорского</w:t>
      </w:r>
      <w:proofErr w:type="spellEnd"/>
      <w:r w:rsidRPr="00EE31D9">
        <w:rPr>
          <w:b/>
          <w:sz w:val="32"/>
          <w:szCs w:val="32"/>
        </w:rPr>
        <w:t xml:space="preserve"> района </w:t>
      </w:r>
    </w:p>
    <w:p w:rsidR="00E114AC" w:rsidRPr="00E114AC" w:rsidRDefault="002A42B2" w:rsidP="00E11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2018</w:t>
      </w:r>
      <w:r w:rsidR="002D2082" w:rsidRPr="00EE31D9">
        <w:rPr>
          <w:b/>
          <w:sz w:val="32"/>
          <w:szCs w:val="32"/>
        </w:rPr>
        <w:t xml:space="preserve"> </w:t>
      </w:r>
      <w:r w:rsidR="003A5E2C" w:rsidRPr="00EE31D9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2019</w:t>
      </w:r>
      <w:r w:rsidR="00A62FF0" w:rsidRPr="00EE31D9">
        <w:rPr>
          <w:b/>
          <w:sz w:val="32"/>
          <w:szCs w:val="32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977"/>
        <w:gridCol w:w="3809"/>
        <w:gridCol w:w="4785"/>
      </w:tblGrid>
      <w:tr w:rsidR="00A62FF0" w:rsidRPr="00A62FF0" w:rsidTr="002E6377">
        <w:tc>
          <w:tcPr>
            <w:tcW w:w="977" w:type="dxa"/>
          </w:tcPr>
          <w:p w:rsidR="00A62FF0" w:rsidRPr="00A62FF0" w:rsidRDefault="00A62FF0" w:rsidP="00A62F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3809" w:type="dxa"/>
          </w:tcPr>
          <w:p w:rsidR="002E6377" w:rsidRDefault="002E6377" w:rsidP="00A62F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ПРЕДМЕТ, </w:t>
            </w:r>
          </w:p>
          <w:p w:rsidR="00A62FF0" w:rsidRPr="00A62FF0" w:rsidRDefault="00A62FF0" w:rsidP="00A62F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ЧАСОВ</w:t>
            </w:r>
          </w:p>
        </w:tc>
        <w:tc>
          <w:tcPr>
            <w:tcW w:w="4785" w:type="dxa"/>
          </w:tcPr>
          <w:p w:rsidR="00A62FF0" w:rsidRDefault="002E6377" w:rsidP="00A62F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 УЧИТЕЛЯ</w:t>
            </w:r>
          </w:p>
          <w:p w:rsidR="0060181F" w:rsidRDefault="0060181F" w:rsidP="00A62FF0">
            <w:pPr>
              <w:jc w:val="center"/>
              <w:rPr>
                <w:sz w:val="32"/>
                <w:szCs w:val="32"/>
              </w:rPr>
            </w:pPr>
          </w:p>
          <w:p w:rsidR="0060181F" w:rsidRDefault="0060181F" w:rsidP="00A62FF0">
            <w:pPr>
              <w:jc w:val="center"/>
              <w:rPr>
                <w:sz w:val="32"/>
                <w:szCs w:val="32"/>
              </w:rPr>
            </w:pPr>
          </w:p>
          <w:p w:rsidR="0060181F" w:rsidRPr="00A62FF0" w:rsidRDefault="0060181F" w:rsidP="00A62FF0">
            <w:pPr>
              <w:jc w:val="center"/>
              <w:rPr>
                <w:sz w:val="32"/>
                <w:szCs w:val="32"/>
              </w:rPr>
            </w:pPr>
          </w:p>
        </w:tc>
      </w:tr>
      <w:tr w:rsidR="00A62FF0" w:rsidTr="002E6377">
        <w:tc>
          <w:tcPr>
            <w:tcW w:w="977" w:type="dxa"/>
          </w:tcPr>
          <w:p w:rsidR="00A62FF0" w:rsidRDefault="002D2082" w:rsidP="00FB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9" w:type="dxa"/>
          </w:tcPr>
          <w:p w:rsidR="002E6377" w:rsidRPr="001579BC" w:rsidRDefault="001A3183" w:rsidP="0015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825860" w:rsidRPr="00157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082" w:rsidRPr="001579B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25860" w:rsidRPr="00157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082" w:rsidRPr="001579B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62FF0" w:rsidRPr="001579BC" w:rsidRDefault="00A62FF0" w:rsidP="0015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579BC" w:rsidRDefault="001579BC" w:rsidP="001579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Койбаева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  <w:p w:rsidR="0060181F" w:rsidRDefault="0060181F" w:rsidP="001579BC">
            <w:pPr>
              <w:jc w:val="center"/>
              <w:rPr>
                <w:sz w:val="28"/>
                <w:szCs w:val="28"/>
              </w:rPr>
            </w:pPr>
          </w:p>
        </w:tc>
      </w:tr>
      <w:tr w:rsidR="00A62FF0" w:rsidTr="002E6377">
        <w:tc>
          <w:tcPr>
            <w:tcW w:w="977" w:type="dxa"/>
          </w:tcPr>
          <w:p w:rsidR="00A62FF0" w:rsidRDefault="002E6377" w:rsidP="00FB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09" w:type="dxa"/>
          </w:tcPr>
          <w:p w:rsidR="00A62FF0" w:rsidRPr="001579BC" w:rsidRDefault="001A3183" w:rsidP="0015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FB05B3" w:rsidRPr="001579BC">
              <w:rPr>
                <w:rFonts w:ascii="Times New Roman" w:hAnsi="Times New Roman" w:cs="Times New Roman"/>
                <w:sz w:val="28"/>
                <w:szCs w:val="28"/>
              </w:rPr>
              <w:t xml:space="preserve">  - 1</w:t>
            </w:r>
          </w:p>
          <w:p w:rsidR="003A5E2C" w:rsidRPr="001579BC" w:rsidRDefault="003A5E2C" w:rsidP="0015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A5E2C" w:rsidRDefault="001579BC" w:rsidP="001579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Секинаева</w:t>
            </w:r>
            <w:proofErr w:type="spellEnd"/>
            <w:r>
              <w:rPr>
                <w:sz w:val="28"/>
                <w:szCs w:val="28"/>
              </w:rPr>
              <w:t xml:space="preserve"> Дж.И.</w:t>
            </w:r>
          </w:p>
        </w:tc>
      </w:tr>
      <w:tr w:rsidR="00FB05B3" w:rsidTr="002E6377">
        <w:tc>
          <w:tcPr>
            <w:tcW w:w="977" w:type="dxa"/>
          </w:tcPr>
          <w:p w:rsidR="00FB05B3" w:rsidRDefault="001A3183" w:rsidP="00FB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  <w:p w:rsidR="00A21C2F" w:rsidRDefault="00A21C2F" w:rsidP="00FB05B3">
            <w:pPr>
              <w:jc w:val="center"/>
              <w:rPr>
                <w:sz w:val="28"/>
                <w:szCs w:val="28"/>
              </w:rPr>
            </w:pPr>
          </w:p>
          <w:p w:rsidR="00A21C2F" w:rsidRDefault="00A21C2F" w:rsidP="00FB0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</w:tcPr>
          <w:p w:rsidR="001A3183" w:rsidRPr="001579BC" w:rsidRDefault="00E114AC" w:rsidP="00E11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="001A3183" w:rsidRPr="001579BC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1A3183" w:rsidRPr="001579BC" w:rsidRDefault="001A3183" w:rsidP="00E11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C">
              <w:rPr>
                <w:rFonts w:ascii="Times New Roman" w:hAnsi="Times New Roman" w:cs="Times New Roman"/>
                <w:sz w:val="28"/>
                <w:szCs w:val="28"/>
              </w:rPr>
              <w:t>ОБЖ - 1</w:t>
            </w:r>
          </w:p>
          <w:p w:rsidR="00A21C2F" w:rsidRPr="001579BC" w:rsidRDefault="00A21C2F" w:rsidP="0015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A3183" w:rsidRDefault="001579BC" w:rsidP="001579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Худалова</w:t>
            </w:r>
            <w:proofErr w:type="spellEnd"/>
            <w:r>
              <w:rPr>
                <w:sz w:val="28"/>
                <w:szCs w:val="28"/>
              </w:rPr>
              <w:t xml:space="preserve"> Л.А..</w:t>
            </w:r>
          </w:p>
          <w:p w:rsidR="00FB05B3" w:rsidRDefault="001A3183" w:rsidP="001579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Худалова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</w:tr>
      <w:tr w:rsidR="00A62FF0" w:rsidTr="001579BC">
        <w:trPr>
          <w:trHeight w:val="635"/>
        </w:trPr>
        <w:tc>
          <w:tcPr>
            <w:tcW w:w="977" w:type="dxa"/>
          </w:tcPr>
          <w:p w:rsidR="00A62FF0" w:rsidRDefault="001A3183" w:rsidP="00FB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3809" w:type="dxa"/>
          </w:tcPr>
          <w:p w:rsidR="00A62FF0" w:rsidRPr="001579BC" w:rsidRDefault="001579BC" w:rsidP="0015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C">
              <w:rPr>
                <w:rFonts w:ascii="Times New Roman" w:hAnsi="Times New Roman" w:cs="Times New Roman"/>
                <w:sz w:val="28"/>
                <w:szCs w:val="28"/>
              </w:rPr>
              <w:t xml:space="preserve">Родная литература </w:t>
            </w:r>
            <w:r w:rsidR="001A3183" w:rsidRPr="001579B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579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1579BC" w:rsidRDefault="001579BC" w:rsidP="001579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Худалова</w:t>
            </w:r>
            <w:proofErr w:type="spellEnd"/>
            <w:r>
              <w:rPr>
                <w:sz w:val="28"/>
                <w:szCs w:val="28"/>
              </w:rPr>
              <w:t xml:space="preserve"> Л.А..</w:t>
            </w:r>
          </w:p>
          <w:p w:rsidR="0060181F" w:rsidRDefault="0060181F" w:rsidP="001579BC">
            <w:pPr>
              <w:jc w:val="center"/>
              <w:rPr>
                <w:sz w:val="28"/>
                <w:szCs w:val="28"/>
              </w:rPr>
            </w:pPr>
          </w:p>
          <w:p w:rsidR="00FB05B3" w:rsidRDefault="00FB05B3" w:rsidP="001579BC">
            <w:pPr>
              <w:jc w:val="center"/>
              <w:rPr>
                <w:sz w:val="28"/>
                <w:szCs w:val="28"/>
              </w:rPr>
            </w:pPr>
          </w:p>
        </w:tc>
      </w:tr>
      <w:tr w:rsidR="00A62FF0" w:rsidTr="002E6377">
        <w:tc>
          <w:tcPr>
            <w:tcW w:w="977" w:type="dxa"/>
          </w:tcPr>
          <w:p w:rsidR="00A62FF0" w:rsidRDefault="001A3183" w:rsidP="00FB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3809" w:type="dxa"/>
          </w:tcPr>
          <w:p w:rsidR="001A3183" w:rsidRPr="001579BC" w:rsidRDefault="001579BC" w:rsidP="0015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C">
              <w:rPr>
                <w:rFonts w:ascii="Times New Roman" w:hAnsi="Times New Roman" w:cs="Times New Roman"/>
                <w:sz w:val="28"/>
                <w:szCs w:val="28"/>
              </w:rPr>
              <w:t xml:space="preserve">Родная литература </w:t>
            </w:r>
            <w:r w:rsidR="001A3183" w:rsidRPr="001579BC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1A3183" w:rsidRPr="001579BC" w:rsidRDefault="001579BC" w:rsidP="0015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1A3183" w:rsidRPr="001579BC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1A3183" w:rsidRPr="001579BC" w:rsidRDefault="001A3183" w:rsidP="0015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579BC" w:rsidRDefault="001579BC" w:rsidP="001579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Худалова</w:t>
            </w:r>
            <w:proofErr w:type="spellEnd"/>
            <w:r>
              <w:rPr>
                <w:sz w:val="28"/>
                <w:szCs w:val="28"/>
              </w:rPr>
              <w:t xml:space="preserve"> Л.А..</w:t>
            </w:r>
          </w:p>
          <w:p w:rsidR="00FA62B2" w:rsidRDefault="001579BC" w:rsidP="001579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Есеева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0181F" w:rsidRDefault="0060181F" w:rsidP="001579BC">
            <w:pPr>
              <w:jc w:val="center"/>
              <w:rPr>
                <w:sz w:val="28"/>
                <w:szCs w:val="28"/>
              </w:rPr>
            </w:pPr>
          </w:p>
        </w:tc>
      </w:tr>
      <w:tr w:rsidR="001A3183" w:rsidTr="002E6377">
        <w:tc>
          <w:tcPr>
            <w:tcW w:w="977" w:type="dxa"/>
          </w:tcPr>
          <w:p w:rsidR="001A3183" w:rsidRDefault="001A3183" w:rsidP="00FB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09" w:type="dxa"/>
          </w:tcPr>
          <w:p w:rsidR="001A3183" w:rsidRPr="001579BC" w:rsidRDefault="001A3183" w:rsidP="0015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C">
              <w:rPr>
                <w:rFonts w:ascii="Times New Roman" w:hAnsi="Times New Roman" w:cs="Times New Roman"/>
                <w:sz w:val="28"/>
                <w:szCs w:val="28"/>
              </w:rPr>
              <w:t>Химия – 0,5</w:t>
            </w:r>
            <w:r w:rsidR="00911E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11EB7">
              <w:rPr>
                <w:rFonts w:ascii="Times New Roman" w:hAnsi="Times New Roman" w:cs="Times New Roman"/>
                <w:sz w:val="28"/>
                <w:szCs w:val="28"/>
              </w:rPr>
              <w:t>эл.к</w:t>
            </w:r>
            <w:proofErr w:type="spellEnd"/>
            <w:r w:rsidR="00911EB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A3183" w:rsidRPr="001579BC" w:rsidRDefault="001A3183" w:rsidP="0015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- </w:t>
            </w:r>
            <w:r w:rsidR="00FA62B2" w:rsidRPr="001579B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911E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11EB7">
              <w:rPr>
                <w:rFonts w:ascii="Times New Roman" w:hAnsi="Times New Roman" w:cs="Times New Roman"/>
                <w:sz w:val="28"/>
                <w:szCs w:val="28"/>
              </w:rPr>
              <w:t>эл.к</w:t>
            </w:r>
            <w:proofErr w:type="spellEnd"/>
            <w:r w:rsidR="00911EB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785" w:type="dxa"/>
          </w:tcPr>
          <w:p w:rsidR="001A3183" w:rsidRDefault="00FA62B2" w:rsidP="001579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Цопанова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FA62B2" w:rsidRDefault="001579BC" w:rsidP="00157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Есеева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  <w:r w:rsidR="00FA62B2">
              <w:rPr>
                <w:sz w:val="28"/>
                <w:szCs w:val="28"/>
              </w:rPr>
              <w:t>.</w:t>
            </w:r>
          </w:p>
          <w:p w:rsidR="00FA62B2" w:rsidRDefault="00FA62B2" w:rsidP="001579BC">
            <w:pPr>
              <w:jc w:val="center"/>
              <w:rPr>
                <w:sz w:val="28"/>
                <w:szCs w:val="28"/>
              </w:rPr>
            </w:pPr>
          </w:p>
        </w:tc>
      </w:tr>
      <w:tr w:rsidR="001579BC" w:rsidTr="002E6377">
        <w:tc>
          <w:tcPr>
            <w:tcW w:w="977" w:type="dxa"/>
          </w:tcPr>
          <w:p w:rsidR="001579BC" w:rsidRDefault="001579BC" w:rsidP="00FB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9" w:type="dxa"/>
          </w:tcPr>
          <w:p w:rsidR="001579BC" w:rsidRPr="001579BC" w:rsidRDefault="001579BC" w:rsidP="0015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C">
              <w:rPr>
                <w:rFonts w:ascii="Times New Roman" w:hAnsi="Times New Roman" w:cs="Times New Roman"/>
                <w:sz w:val="28"/>
                <w:szCs w:val="28"/>
              </w:rPr>
              <w:t>Математика   - 1</w:t>
            </w:r>
          </w:p>
          <w:p w:rsidR="001579BC" w:rsidRDefault="001579BC" w:rsidP="0015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9BC">
              <w:rPr>
                <w:rFonts w:ascii="Times New Roman" w:hAnsi="Times New Roman" w:cs="Times New Roman"/>
                <w:sz w:val="28"/>
                <w:szCs w:val="28"/>
              </w:rPr>
              <w:t>Биология       -  1</w:t>
            </w:r>
          </w:p>
          <w:p w:rsidR="001579BC" w:rsidRDefault="001579BC" w:rsidP="0015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        -     1</w:t>
            </w:r>
          </w:p>
          <w:p w:rsidR="001579BC" w:rsidRDefault="001579BC" w:rsidP="0015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Русский язык  -  1</w:t>
            </w:r>
          </w:p>
          <w:p w:rsidR="001579BC" w:rsidRPr="001579BC" w:rsidRDefault="001579BC" w:rsidP="0015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Астрономия     - 1</w:t>
            </w:r>
          </w:p>
        </w:tc>
        <w:tc>
          <w:tcPr>
            <w:tcW w:w="4785" w:type="dxa"/>
          </w:tcPr>
          <w:p w:rsidR="001579BC" w:rsidRDefault="00E114AC" w:rsidP="001579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Койбаева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E114AC" w:rsidRDefault="00E114AC" w:rsidP="001579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Корнаева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E114AC" w:rsidRDefault="00E114AC" w:rsidP="001579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Цопанова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E114AC" w:rsidRDefault="00E114AC" w:rsidP="00157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 Э.Н.</w:t>
            </w:r>
          </w:p>
          <w:p w:rsidR="00E114AC" w:rsidRDefault="00E114AC" w:rsidP="001579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Акоев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1579BC" w:rsidTr="002E6377">
        <w:tc>
          <w:tcPr>
            <w:tcW w:w="977" w:type="dxa"/>
          </w:tcPr>
          <w:p w:rsidR="001579BC" w:rsidRDefault="001579BC" w:rsidP="00FB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09" w:type="dxa"/>
          </w:tcPr>
          <w:p w:rsidR="001579BC" w:rsidRDefault="001579BC" w:rsidP="0015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 - 1</w:t>
            </w:r>
          </w:p>
          <w:p w:rsidR="001579BC" w:rsidRDefault="00E114AC" w:rsidP="0015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579BC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предпринимательской деятельности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       0,5</w:t>
            </w:r>
          </w:p>
          <w:p w:rsidR="00E114AC" w:rsidRPr="001579BC" w:rsidRDefault="00964FCE" w:rsidP="00157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  <w:r w:rsidR="00E114AC">
              <w:rPr>
                <w:rFonts w:ascii="Times New Roman" w:hAnsi="Times New Roman" w:cs="Times New Roman"/>
                <w:sz w:val="28"/>
                <w:szCs w:val="28"/>
              </w:rPr>
              <w:t xml:space="preserve"> -  0,5</w:t>
            </w:r>
          </w:p>
          <w:p w:rsidR="001579BC" w:rsidRDefault="00911EB7" w:rsidP="0091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579BC" w:rsidRPr="001579BC">
              <w:rPr>
                <w:rFonts w:ascii="Times New Roman" w:hAnsi="Times New Roman" w:cs="Times New Roman"/>
                <w:sz w:val="28"/>
                <w:szCs w:val="28"/>
              </w:rPr>
              <w:t>Биология       -  1</w:t>
            </w:r>
          </w:p>
          <w:p w:rsidR="001579BC" w:rsidRDefault="001579BC" w:rsidP="0015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        -     1</w:t>
            </w:r>
          </w:p>
          <w:p w:rsidR="001579BC" w:rsidRDefault="001579BC" w:rsidP="0015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E114AC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579BC" w:rsidRPr="001579BC" w:rsidRDefault="001579BC" w:rsidP="0015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579BC" w:rsidRDefault="00911EB7" w:rsidP="00911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="00E114AC">
              <w:rPr>
                <w:sz w:val="28"/>
                <w:szCs w:val="28"/>
              </w:rPr>
              <w:t>Сабанова</w:t>
            </w:r>
            <w:proofErr w:type="spellEnd"/>
            <w:r w:rsidR="00E114AC">
              <w:rPr>
                <w:sz w:val="28"/>
                <w:szCs w:val="28"/>
              </w:rPr>
              <w:t xml:space="preserve"> И.Н.</w:t>
            </w:r>
          </w:p>
          <w:p w:rsidR="00E114AC" w:rsidRDefault="00E114AC" w:rsidP="001579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Сабанова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E114AC" w:rsidRDefault="00E114AC" w:rsidP="001579BC">
            <w:pPr>
              <w:jc w:val="center"/>
              <w:rPr>
                <w:sz w:val="28"/>
                <w:szCs w:val="28"/>
              </w:rPr>
            </w:pPr>
          </w:p>
          <w:p w:rsidR="00E114AC" w:rsidRDefault="00E114AC" w:rsidP="00E11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Сабанова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E114AC" w:rsidRDefault="00E114AC" w:rsidP="00E114AC">
            <w:pPr>
              <w:rPr>
                <w:sz w:val="28"/>
                <w:szCs w:val="28"/>
              </w:rPr>
            </w:pPr>
          </w:p>
          <w:p w:rsidR="00E114AC" w:rsidRDefault="00911EB7" w:rsidP="00911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proofErr w:type="spellStart"/>
            <w:r w:rsidR="00E114AC">
              <w:rPr>
                <w:sz w:val="28"/>
                <w:szCs w:val="28"/>
              </w:rPr>
              <w:t>Корнаева</w:t>
            </w:r>
            <w:proofErr w:type="spellEnd"/>
            <w:r w:rsidR="00E114AC">
              <w:rPr>
                <w:sz w:val="28"/>
                <w:szCs w:val="28"/>
              </w:rPr>
              <w:t xml:space="preserve"> Д.А.</w:t>
            </w:r>
          </w:p>
          <w:p w:rsidR="00E114AC" w:rsidRDefault="00E114AC" w:rsidP="00E114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Цопанова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E114AC" w:rsidRDefault="00E114AC" w:rsidP="00E1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 Э.Н.</w:t>
            </w:r>
          </w:p>
          <w:p w:rsidR="00E114AC" w:rsidRDefault="00E114AC" w:rsidP="001579BC">
            <w:pPr>
              <w:jc w:val="center"/>
              <w:rPr>
                <w:sz w:val="28"/>
                <w:szCs w:val="28"/>
              </w:rPr>
            </w:pPr>
          </w:p>
          <w:p w:rsidR="00E114AC" w:rsidRDefault="00E114AC" w:rsidP="001579BC">
            <w:pPr>
              <w:jc w:val="center"/>
              <w:rPr>
                <w:sz w:val="28"/>
                <w:szCs w:val="28"/>
              </w:rPr>
            </w:pPr>
          </w:p>
          <w:p w:rsidR="00E114AC" w:rsidRDefault="00E114AC" w:rsidP="00E114AC">
            <w:pPr>
              <w:rPr>
                <w:sz w:val="28"/>
                <w:szCs w:val="28"/>
              </w:rPr>
            </w:pPr>
          </w:p>
        </w:tc>
      </w:tr>
    </w:tbl>
    <w:p w:rsidR="00A62FF0" w:rsidRDefault="00A62FF0" w:rsidP="00FB05B3">
      <w:pPr>
        <w:jc w:val="center"/>
        <w:rPr>
          <w:sz w:val="28"/>
          <w:szCs w:val="28"/>
        </w:rPr>
      </w:pPr>
    </w:p>
    <w:p w:rsidR="00A62FF0" w:rsidRDefault="00A62FF0" w:rsidP="00A62F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2FF0" w:rsidRDefault="00A62FF0" w:rsidP="00A62FF0">
      <w:pPr>
        <w:jc w:val="center"/>
        <w:rPr>
          <w:sz w:val="28"/>
          <w:szCs w:val="28"/>
        </w:rPr>
      </w:pPr>
    </w:p>
    <w:p w:rsidR="00A62FF0" w:rsidRDefault="00A62FF0" w:rsidP="00A62FF0">
      <w:pPr>
        <w:jc w:val="center"/>
        <w:rPr>
          <w:sz w:val="28"/>
          <w:szCs w:val="28"/>
        </w:rPr>
      </w:pPr>
    </w:p>
    <w:p w:rsidR="00A62FF0" w:rsidRPr="00A62FF0" w:rsidRDefault="00A62FF0" w:rsidP="00A62FF0">
      <w:pPr>
        <w:jc w:val="center"/>
        <w:rPr>
          <w:sz w:val="28"/>
          <w:szCs w:val="28"/>
        </w:rPr>
      </w:pPr>
    </w:p>
    <w:sectPr w:rsidR="00A62FF0" w:rsidRPr="00A62FF0" w:rsidSect="00FD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FF0"/>
    <w:rsid w:val="000F2887"/>
    <w:rsid w:val="001579BC"/>
    <w:rsid w:val="001A3183"/>
    <w:rsid w:val="001D057F"/>
    <w:rsid w:val="002A42B2"/>
    <w:rsid w:val="002D2082"/>
    <w:rsid w:val="002E6377"/>
    <w:rsid w:val="003010D7"/>
    <w:rsid w:val="003554FF"/>
    <w:rsid w:val="0036322B"/>
    <w:rsid w:val="003A5E2C"/>
    <w:rsid w:val="00491EBD"/>
    <w:rsid w:val="004C7313"/>
    <w:rsid w:val="004F1B36"/>
    <w:rsid w:val="0060181F"/>
    <w:rsid w:val="00770D86"/>
    <w:rsid w:val="007B74B8"/>
    <w:rsid w:val="00825860"/>
    <w:rsid w:val="00885ABD"/>
    <w:rsid w:val="008B72AD"/>
    <w:rsid w:val="00911EB7"/>
    <w:rsid w:val="00964FCE"/>
    <w:rsid w:val="009727BA"/>
    <w:rsid w:val="009F7FC2"/>
    <w:rsid w:val="00A21C2F"/>
    <w:rsid w:val="00A62FF0"/>
    <w:rsid w:val="00AF21B7"/>
    <w:rsid w:val="00CA34BB"/>
    <w:rsid w:val="00D13407"/>
    <w:rsid w:val="00E00E30"/>
    <w:rsid w:val="00E114AC"/>
    <w:rsid w:val="00EE31D9"/>
    <w:rsid w:val="00FA62B2"/>
    <w:rsid w:val="00FB05B3"/>
    <w:rsid w:val="00FD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57981-4C43-411A-8F2A-77A425F0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4294964774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Валентина Павловна</cp:lastModifiedBy>
  <cp:revision>18</cp:revision>
  <cp:lastPrinted>2018-09-22T09:45:00Z</cp:lastPrinted>
  <dcterms:created xsi:type="dcterms:W3CDTF">2010-09-22T07:32:00Z</dcterms:created>
  <dcterms:modified xsi:type="dcterms:W3CDTF">2018-09-22T09:47:00Z</dcterms:modified>
</cp:coreProperties>
</file>