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FC" w:rsidRDefault="00B10F33">
      <w:r>
        <w:t>БЕРЕГИСЬ АВТОМОБИЛЯ (УРОК-КВН)</w:t>
      </w:r>
    </w:p>
    <w:p w:rsidR="001B61CD" w:rsidRDefault="001B61CD"/>
    <w:p w:rsidR="001B61CD" w:rsidRDefault="001B61CD">
      <w:r>
        <w:t>Учит:  -Послушайте стихотворение и объясните, почему оно так называется «Скверная история».</w:t>
      </w:r>
    </w:p>
    <w:p w:rsidR="001B61CD" w:rsidRDefault="001B61CD"/>
    <w:p w:rsidR="001B61CD" w:rsidRDefault="001B61CD">
      <w:r>
        <w:t>Движеньем полон город-</w:t>
      </w:r>
    </w:p>
    <w:p w:rsidR="001B61CD" w:rsidRDefault="001B61CD">
      <w:r>
        <w:t>Бегут машины в ряд.</w:t>
      </w:r>
    </w:p>
    <w:p w:rsidR="001B61CD" w:rsidRDefault="001B61CD">
      <w:r>
        <w:t>Цветные светофоры</w:t>
      </w:r>
    </w:p>
    <w:p w:rsidR="001B61CD" w:rsidRDefault="001B61CD">
      <w:r>
        <w:t>И день и ночь горят.</w:t>
      </w:r>
    </w:p>
    <w:p w:rsidR="001B61CD" w:rsidRDefault="001B61CD">
      <w:r>
        <w:t>Но кто при красном свете</w:t>
      </w:r>
    </w:p>
    <w:p w:rsidR="001B61CD" w:rsidRDefault="001B61CD">
      <w:r>
        <w:t>Шагает напрямик?</w:t>
      </w:r>
    </w:p>
    <w:p w:rsidR="001B61CD" w:rsidRDefault="001B61CD">
      <w:r>
        <w:t>А это мальчик Петя-</w:t>
      </w:r>
    </w:p>
    <w:p w:rsidR="001B61CD" w:rsidRDefault="001B61CD">
      <w:r>
        <w:t>Хвастун и озорник.</w:t>
      </w:r>
    </w:p>
    <w:p w:rsidR="001B61CD" w:rsidRDefault="001B61CD">
      <w:r>
        <w:t>Волнуются шоферы,</w:t>
      </w:r>
    </w:p>
    <w:p w:rsidR="00D8604F" w:rsidRDefault="00D8604F">
      <w:r>
        <w:t>Во все гудки гудят,</w:t>
      </w:r>
    </w:p>
    <w:p w:rsidR="00D8604F" w:rsidRDefault="00D8604F">
      <w:r>
        <w:t>Колеса и моторы</w:t>
      </w:r>
    </w:p>
    <w:p w:rsidR="00D8604F" w:rsidRDefault="00D8604F">
      <w:r>
        <w:t xml:space="preserve">Остановит хотят. </w:t>
      </w:r>
    </w:p>
    <w:p w:rsidR="00D8604F" w:rsidRDefault="00D8604F">
      <w:r>
        <w:t>Свернул водитель круто,</w:t>
      </w:r>
    </w:p>
    <w:p w:rsidR="00D8604F" w:rsidRDefault="00D8604F">
      <w:r>
        <w:t>Вспотел как никогда.</w:t>
      </w:r>
    </w:p>
    <w:p w:rsidR="00D8604F" w:rsidRDefault="00D8604F">
      <w:r>
        <w:t>Еще одна минута-</w:t>
      </w:r>
    </w:p>
    <w:p w:rsidR="00D8604F" w:rsidRDefault="00D8604F">
      <w:r>
        <w:t>Случилась бы беда.</w:t>
      </w:r>
    </w:p>
    <w:p w:rsidR="00D8604F" w:rsidRDefault="00D8604F"/>
    <w:p w:rsidR="00D8604F" w:rsidRDefault="00D8604F">
      <w:r>
        <w:t>-О чем говориться в стихотворении? Почему оно называется «Скверная история»? (С Петей чуть не случилась беда потому, что он не соблюдал правил дорожного движения.)</w:t>
      </w:r>
    </w:p>
    <w:p w:rsidR="00F37B5A" w:rsidRDefault="00D8604F">
      <w:r>
        <w:t>-Что такое правила дорожного движения, и для чего они нужны?</w:t>
      </w:r>
      <w:r w:rsidR="00F37B5A">
        <w:t xml:space="preserve"> (ответы детей)</w:t>
      </w:r>
    </w:p>
    <w:p w:rsidR="00F37B5A" w:rsidRDefault="00F37B5A">
      <w:r>
        <w:t>-О правилах движения мы уже говорили в 1 классе и сегодня продолжим разговор о них. Пройдет наш урок необычно – в виде игры –КВН.</w:t>
      </w:r>
    </w:p>
    <w:p w:rsidR="00F37B5A" w:rsidRDefault="00F37B5A">
      <w:r>
        <w:t>(В конкурсе веселых и находчивых участвуют 2 команды)</w:t>
      </w:r>
    </w:p>
    <w:p w:rsidR="00F37B5A" w:rsidRDefault="00F37B5A">
      <w:r>
        <w:t xml:space="preserve"> </w:t>
      </w:r>
    </w:p>
    <w:p w:rsidR="00F37B5A" w:rsidRDefault="00F37B5A">
      <w:r>
        <w:t xml:space="preserve">                             Первое задание.</w:t>
      </w:r>
    </w:p>
    <w:p w:rsidR="00190EA4" w:rsidRDefault="00F37B5A">
      <w:r>
        <w:lastRenderedPageBreak/>
        <w:t>-Итак, первое задание; придумать названия командам и озвучить это.</w:t>
      </w:r>
    </w:p>
    <w:p w:rsidR="00190EA4" w:rsidRDefault="00190EA4"/>
    <w:p w:rsidR="00190EA4" w:rsidRDefault="00190EA4">
      <w:r>
        <w:t xml:space="preserve">                            Второе задание.</w:t>
      </w:r>
    </w:p>
    <w:p w:rsidR="00190EA4" w:rsidRDefault="00190EA4">
      <w:r>
        <w:t>-Ты загадки отгадай, а отгадки мне подай.</w:t>
      </w:r>
    </w:p>
    <w:p w:rsidR="00901720" w:rsidRDefault="00190EA4">
      <w:r>
        <w:t>Командам по очереди загадываются загадки. За каждую отгаданную загадку команды получают 1 балл.</w:t>
      </w:r>
    </w:p>
    <w:p w:rsidR="00421FC8" w:rsidRDefault="00901720">
      <w:r>
        <w:t>- Что такое отгадай;</w:t>
      </w:r>
    </w:p>
    <w:p w:rsidR="006D4393" w:rsidRDefault="00421FC8">
      <w:r>
        <w:t>1.Не автобус, не трамвай,</w:t>
      </w:r>
    </w:p>
    <w:p w:rsidR="006D4393" w:rsidRDefault="006D4393">
      <w:r>
        <w:t>Не нуждается в бензине,</w:t>
      </w:r>
    </w:p>
    <w:p w:rsidR="006D4393" w:rsidRDefault="006D4393">
      <w:r>
        <w:t>Хоть колеса на резине.                                        (Троллейбус)</w:t>
      </w:r>
    </w:p>
    <w:p w:rsidR="006D4393" w:rsidRDefault="006D4393">
      <w:r>
        <w:t>2.Для этого коня еда-</w:t>
      </w:r>
    </w:p>
    <w:p w:rsidR="006D4393" w:rsidRDefault="006D4393">
      <w:r>
        <w:t>Бензин и масло, и вода.</w:t>
      </w:r>
    </w:p>
    <w:p w:rsidR="006D4393" w:rsidRDefault="006D4393">
      <w:r>
        <w:t>На лугу он не пасется,</w:t>
      </w:r>
    </w:p>
    <w:p w:rsidR="006D4393" w:rsidRDefault="006D4393">
      <w:r>
        <w:t>По дороге не несется.                         (Автобус)</w:t>
      </w:r>
    </w:p>
    <w:p w:rsidR="00C50061" w:rsidRDefault="00C50061">
      <w:r>
        <w:t>3.Незнакомец краснокожий</w:t>
      </w:r>
    </w:p>
    <w:p w:rsidR="00C50061" w:rsidRDefault="00C50061">
      <w:r>
        <w:t>С ярко-желтой полосой,</w:t>
      </w:r>
    </w:p>
    <w:p w:rsidR="00147D69" w:rsidRDefault="00147D69">
      <w:r>
        <w:t>На автобус чуть похожий-</w:t>
      </w:r>
    </w:p>
    <w:p w:rsidR="00147D69" w:rsidRDefault="00147D69">
      <w:r>
        <w:t>На троллейбус чуть похожий,</w:t>
      </w:r>
    </w:p>
    <w:p w:rsidR="00147D69" w:rsidRDefault="00147D69">
      <w:r>
        <w:t>Кто же все же он такой?                        (Трамвай)</w:t>
      </w:r>
    </w:p>
    <w:p w:rsidR="00147D69" w:rsidRDefault="00147D69">
      <w:r>
        <w:t>4.Чтобы я тебя повез,</w:t>
      </w:r>
    </w:p>
    <w:p w:rsidR="00147D69" w:rsidRDefault="00147D69">
      <w:r>
        <w:t>Мне не нужно есть овес:</w:t>
      </w:r>
    </w:p>
    <w:p w:rsidR="00147D69" w:rsidRDefault="00147D69">
      <w:r>
        <w:t>Накорми меня бензином,</w:t>
      </w:r>
    </w:p>
    <w:p w:rsidR="00566C23" w:rsidRDefault="00147D69">
      <w:r>
        <w:t>На копыта дай резины,</w:t>
      </w:r>
    </w:p>
    <w:p w:rsidR="00566C23" w:rsidRDefault="00566C23">
      <w:r>
        <w:t>И, поднявши, вихрем пыль,</w:t>
      </w:r>
    </w:p>
    <w:p w:rsidR="00566C23" w:rsidRDefault="00566C23">
      <w:r>
        <w:t>Побежит …..                                           (Автомобиль)</w:t>
      </w:r>
    </w:p>
    <w:p w:rsidR="00566C23" w:rsidRDefault="00566C23">
      <w:r>
        <w:t>5.Загудел глазастый жук,</w:t>
      </w:r>
    </w:p>
    <w:p w:rsidR="00566C23" w:rsidRDefault="00566C23">
      <w:r>
        <w:t>Обогнул зеленый луг.</w:t>
      </w:r>
    </w:p>
    <w:p w:rsidR="00566C23" w:rsidRDefault="00566C23">
      <w:r>
        <w:t>У дороги смял ковыль</w:t>
      </w:r>
    </w:p>
    <w:p w:rsidR="00566C23" w:rsidRDefault="00566C23">
      <w:r>
        <w:t>И ушел, оставив пыль.                         (Мотоцикл)</w:t>
      </w:r>
    </w:p>
    <w:p w:rsidR="00566C23" w:rsidRDefault="00566C23">
      <w:r>
        <w:lastRenderedPageBreak/>
        <w:t>6.Сам не едет, не идет,</w:t>
      </w:r>
    </w:p>
    <w:p w:rsidR="00566C23" w:rsidRDefault="00566C23">
      <w:r>
        <w:t>Не поддержись – упадет,</w:t>
      </w:r>
    </w:p>
    <w:p w:rsidR="00566C23" w:rsidRDefault="00566C23">
      <w:r>
        <w:t>А педали пустишь</w:t>
      </w:r>
      <w:r w:rsidR="009C36DE">
        <w:t xml:space="preserve"> в ход-</w:t>
      </w:r>
    </w:p>
    <w:p w:rsidR="009C36DE" w:rsidRDefault="009C36DE">
      <w:r>
        <w:t>Он помчит тебя вперед.                        (Велосипед)</w:t>
      </w:r>
    </w:p>
    <w:p w:rsidR="009C36DE" w:rsidRDefault="009C36DE">
      <w:r>
        <w:t>7.Что за чудо этот дом-</w:t>
      </w:r>
    </w:p>
    <w:p w:rsidR="009C36DE" w:rsidRDefault="009C36DE">
      <w:r>
        <w:t>Окна светлые кругом.</w:t>
      </w:r>
    </w:p>
    <w:p w:rsidR="009C36DE" w:rsidRDefault="009C36DE">
      <w:r>
        <w:t>Носит обувь на резине,</w:t>
      </w:r>
    </w:p>
    <w:p w:rsidR="009C36DE" w:rsidRDefault="009C36DE">
      <w:r>
        <w:t>А питается бензином.                     (Автобус)</w:t>
      </w:r>
    </w:p>
    <w:p w:rsidR="009C36DE" w:rsidRDefault="009C36DE">
      <w:r>
        <w:t>8.Многолюден, шумен, молод.</w:t>
      </w:r>
    </w:p>
    <w:p w:rsidR="009C36DE" w:rsidRDefault="009C36DE">
      <w:r>
        <w:t>Под землей грохочет город.</w:t>
      </w:r>
    </w:p>
    <w:p w:rsidR="009C36DE" w:rsidRDefault="009C36DE">
      <w:r>
        <w:t>А дома с народом тут</w:t>
      </w:r>
    </w:p>
    <w:p w:rsidR="009C36DE" w:rsidRDefault="009C36DE">
      <w:r>
        <w:t>Вдоль улице бегут.</w:t>
      </w:r>
    </w:p>
    <w:p w:rsidR="009C36DE" w:rsidRDefault="009C36DE"/>
    <w:p w:rsidR="009C36DE" w:rsidRDefault="009C36DE">
      <w:r>
        <w:t>Каждой команде задается вопрос. За верный ответ</w:t>
      </w:r>
      <w:r w:rsidR="002C72F8">
        <w:t xml:space="preserve"> на вопрос команда получает 1 балл.</w:t>
      </w:r>
    </w:p>
    <w:p w:rsidR="002C72F8" w:rsidRDefault="002C72F8">
      <w:r>
        <w:t>-Какие машины помогают убирать улицы?</w:t>
      </w:r>
    </w:p>
    <w:p w:rsidR="002C72F8" w:rsidRDefault="002C72F8">
      <w:r>
        <w:t>-Какие специальные машины вы знаете?</w:t>
      </w:r>
    </w:p>
    <w:p w:rsidR="002C72F8" w:rsidRDefault="002C72F8">
      <w:r>
        <w:t>Подводятся итоги конкурса «Разминка». Результаты записываются на доске.</w:t>
      </w:r>
    </w:p>
    <w:p w:rsidR="002C72F8" w:rsidRDefault="002C72F8"/>
    <w:p w:rsidR="002C72F8" w:rsidRDefault="002C72F8">
      <w:r>
        <w:t xml:space="preserve">                         Третий конкурс «Светофор».</w:t>
      </w:r>
    </w:p>
    <w:p w:rsidR="001F4892" w:rsidRDefault="002C72F8">
      <w:r>
        <w:t>Начинаем разговор</w:t>
      </w:r>
      <w:r w:rsidR="001F4892">
        <w:t xml:space="preserve"> про трехглазый ……. Светофор.</w:t>
      </w:r>
    </w:p>
    <w:p w:rsidR="001F4892" w:rsidRDefault="001F4892">
      <w:r>
        <w:t>-Скажите, почему светофор называется светофором? (ответы детей)</w:t>
      </w:r>
    </w:p>
    <w:p w:rsidR="001F4892" w:rsidRDefault="001F4892">
      <w:r>
        <w:t>Слово это составлено из двух частей: «свет» и «фор». Ну свет и есть свет. А фор произошло от греческого «форес», что означает  «несущий». А все вместе «светофор» -значит «носитель света», «несущий свет».</w:t>
      </w:r>
    </w:p>
    <w:p w:rsidR="001F4892" w:rsidRDefault="001F4892">
      <w:r>
        <w:t xml:space="preserve">-Светофор и верно несет свет, причем трех разных цветов. Каких? </w:t>
      </w:r>
    </w:p>
    <w:p w:rsidR="000E2361" w:rsidRDefault="001F4892">
      <w:r>
        <w:t xml:space="preserve">-Почему для светофора </w:t>
      </w:r>
      <w:r w:rsidR="000E2361">
        <w:t xml:space="preserve"> были выбраны три цвета: красный, желтый, зеленый?</w:t>
      </w:r>
    </w:p>
    <w:p w:rsidR="000E2361" w:rsidRDefault="000E2361">
      <w:r>
        <w:t>Для запрещающего сигнала красный цвет взяли потому, что он виден и днем и ночью. Такой сигнал не меняет цвета даже в тумане.</w:t>
      </w:r>
    </w:p>
    <w:p w:rsidR="000E2361" w:rsidRDefault="000E2361">
      <w:r>
        <w:t>Зеленый виден несколько хуже, но зато его нельзя спутать с красным.</w:t>
      </w:r>
    </w:p>
    <w:p w:rsidR="00C62262" w:rsidRDefault="000E2361">
      <w:r>
        <w:lastRenderedPageBreak/>
        <w:t>Учитель раздает каждой команде альбомные листы с изображением</w:t>
      </w:r>
      <w:r w:rsidR="00C62262">
        <w:t xml:space="preserve"> трех транспортных светофоров и двух пешеходных.</w:t>
      </w:r>
    </w:p>
    <w:p w:rsidR="00C62262" w:rsidRDefault="00C62262">
      <w:r>
        <w:t>-Люди делят светофоры на два вида. Подпишите на карточках, как называется светофор каждой группы.</w:t>
      </w:r>
    </w:p>
    <w:p w:rsidR="00C62262" w:rsidRDefault="00C62262">
      <w:r>
        <w:t>-Вспомните, что означают сигналы светофора.С помощью фламастеров на первом светофоре «Зажгите сигнал «стойте».</w:t>
      </w:r>
    </w:p>
    <w:p w:rsidR="001E1F48" w:rsidRDefault="00C62262">
      <w:r>
        <w:t xml:space="preserve">-На  </w:t>
      </w:r>
      <w:r w:rsidR="001E1F48">
        <w:t>втором-«Внимание».</w:t>
      </w:r>
    </w:p>
    <w:p w:rsidR="0002412B" w:rsidRDefault="001E1F48">
      <w:r>
        <w:t>-На третьем- «Идите» или «Движение разрешается».</w:t>
      </w:r>
    </w:p>
    <w:p w:rsidR="0002412B" w:rsidRDefault="0002412B">
      <w:r>
        <w:t>-На каком из пешеходных светофоров горит сигнал «Стойте», а на каком- «Идите»? Подпишите название сигнала под пешеходным светофором. (с помощью фломастеров ребята оформляют ответ)</w:t>
      </w:r>
    </w:p>
    <w:p w:rsidR="00DF6ED5" w:rsidRDefault="0002412B">
      <w:r>
        <w:t>После окончания работы проводится проверка задания-по одному представителю от каждой команды выходят к доске и показывают карточку задание. Сравниваются ответы, исправляются ошибки.</w:t>
      </w:r>
    </w:p>
    <w:p w:rsidR="002C72F8" w:rsidRDefault="00DF6ED5">
      <w:r>
        <w:t>Подводятся итоги конкурса «Светофор»</w:t>
      </w:r>
      <w:r w:rsidR="002C72F8">
        <w:t xml:space="preserve"> </w:t>
      </w:r>
      <w:r>
        <w:t>. Максимальный результат-5 баллов.</w:t>
      </w:r>
    </w:p>
    <w:p w:rsidR="00DF6ED5" w:rsidRDefault="00DF6ED5"/>
    <w:p w:rsidR="00DF6ED5" w:rsidRDefault="00DF6ED5">
      <w:r>
        <w:t xml:space="preserve">      Четвертый конкурс. «Знаешь ли ты дорожные знаки</w:t>
      </w:r>
      <w:r w:rsidR="005B7751">
        <w:t>».</w:t>
      </w:r>
    </w:p>
    <w:p w:rsidR="005B7751" w:rsidRDefault="005B7751">
      <w:r>
        <w:t>-Пришло время выяснить, насколько хорошо вы знаете дорожные знаки.</w:t>
      </w:r>
    </w:p>
    <w:p w:rsidR="005B7751" w:rsidRDefault="005B7751">
      <w:r>
        <w:t>Каждая команда получает по два дорожных знака.После обсуждения вы должны назвать дорожный знак, объяснить, почему он так назван, и где мы можем его увидеть на дороге.</w:t>
      </w:r>
    </w:p>
    <w:p w:rsidR="005B7751" w:rsidRDefault="005B7751">
      <w:r>
        <w:t>Знаки для первой команды:</w:t>
      </w:r>
    </w:p>
    <w:p w:rsidR="005B7751" w:rsidRDefault="005B7751">
      <w:r>
        <w:t xml:space="preserve">«Надземный </w:t>
      </w:r>
      <w:r w:rsidR="00734297">
        <w:t xml:space="preserve">пешеходный </w:t>
      </w:r>
      <w:r>
        <w:t>переход»</w:t>
      </w:r>
      <w:r w:rsidR="00734297">
        <w:t xml:space="preserve"> и «Движение пешеходов закрыто».</w:t>
      </w:r>
    </w:p>
    <w:p w:rsidR="00734297" w:rsidRDefault="00734297">
      <w:r>
        <w:t>Знаки для второй команды:</w:t>
      </w:r>
    </w:p>
    <w:p w:rsidR="00734297" w:rsidRDefault="00734297">
      <w:r>
        <w:t xml:space="preserve">«Подземный </w:t>
      </w:r>
      <w:r w:rsidR="003E0878">
        <w:t>пешеходный переход» и «Движение на велосипедах запрещено».</w:t>
      </w:r>
    </w:p>
    <w:p w:rsidR="003E0878" w:rsidRDefault="003E0878">
      <w:r>
        <w:t>Подводятся итоги. За знак 3 балла.</w:t>
      </w:r>
    </w:p>
    <w:p w:rsidR="003E0878" w:rsidRDefault="003E0878"/>
    <w:p w:rsidR="00804951" w:rsidRDefault="00804951">
      <w:r>
        <w:t xml:space="preserve">                     Пятый конкурс. «Блиц-опрос»</w:t>
      </w:r>
    </w:p>
    <w:p w:rsidR="00804951" w:rsidRDefault="00804951">
      <w:r>
        <w:t>Команды задают друг другу вопросы по всему материалу, изученному на прошлых уроках.</w:t>
      </w:r>
      <w:r w:rsidR="00BF4BF8">
        <w:t xml:space="preserve"> Каждый грамотно заданный вопрос приносит команде 1 балл, каждый правильный ответ также добавляет 1 балл.</w:t>
      </w:r>
    </w:p>
    <w:p w:rsidR="00BF4BF8" w:rsidRDefault="00BF4BF8"/>
    <w:p w:rsidR="00BF4BF8" w:rsidRDefault="00BF4BF8">
      <w:r>
        <w:t>Итоги игры по результатам всех конкурсов. Награждение.</w:t>
      </w:r>
    </w:p>
    <w:p w:rsidR="001B61CD" w:rsidRDefault="001B61CD">
      <w:r>
        <w:t xml:space="preserve">  </w:t>
      </w:r>
    </w:p>
    <w:sectPr w:rsidR="001B61CD" w:rsidSect="0063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>
    <w:useFELayout/>
  </w:compat>
  <w:rsids>
    <w:rsidRoot w:val="00B10F33"/>
    <w:rsid w:val="0002412B"/>
    <w:rsid w:val="000E2361"/>
    <w:rsid w:val="00147D69"/>
    <w:rsid w:val="00190EA4"/>
    <w:rsid w:val="001B61CD"/>
    <w:rsid w:val="001E1F48"/>
    <w:rsid w:val="001F4892"/>
    <w:rsid w:val="002C72F8"/>
    <w:rsid w:val="00366BB4"/>
    <w:rsid w:val="003E0878"/>
    <w:rsid w:val="00421FC8"/>
    <w:rsid w:val="00566C23"/>
    <w:rsid w:val="005B7751"/>
    <w:rsid w:val="006346FC"/>
    <w:rsid w:val="006D4393"/>
    <w:rsid w:val="00734297"/>
    <w:rsid w:val="00804951"/>
    <w:rsid w:val="00901720"/>
    <w:rsid w:val="009C36DE"/>
    <w:rsid w:val="00B10F33"/>
    <w:rsid w:val="00BF4BF8"/>
    <w:rsid w:val="00C50061"/>
    <w:rsid w:val="00C62262"/>
    <w:rsid w:val="00D8604F"/>
    <w:rsid w:val="00DF6ED5"/>
    <w:rsid w:val="00F3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Валерик</dc:creator>
  <cp:keywords/>
  <dc:description/>
  <cp:lastModifiedBy>Валерик</cp:lastModifiedBy>
  <cp:revision>5</cp:revision>
  <dcterms:created xsi:type="dcterms:W3CDTF">2011-02-16T18:47:00Z</dcterms:created>
  <dcterms:modified xsi:type="dcterms:W3CDTF">2011-02-17T21:06:00Z</dcterms:modified>
</cp:coreProperties>
</file>