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E96" w:rsidRPr="00AD0EE4" w:rsidRDefault="005D1723" w:rsidP="003C4D62">
      <w:pPr>
        <w:shd w:val="clear" w:color="auto" w:fill="FFFFFF"/>
        <w:spacing w:line="270" w:lineRule="atLeast"/>
        <w:jc w:val="both"/>
      </w:pPr>
      <w:r>
        <w:rPr>
          <w:noProof/>
        </w:rPr>
        <w:drawing>
          <wp:inline distT="0" distB="0" distL="0" distR="0">
            <wp:extent cx="6574229" cy="4932000"/>
            <wp:effectExtent l="0" t="819150" r="0" b="802050"/>
            <wp:docPr id="1" name="Рисунок 0" descr="о нормах проф этик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 нормах проф этики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574229" cy="49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A6361" w:rsidRPr="00AD0EE4">
        <w:t xml:space="preserve">         </w:t>
      </w:r>
      <w:r w:rsidR="00B63409" w:rsidRPr="00AD0EE4">
        <w:t xml:space="preserve"> </w:t>
      </w:r>
      <w:r w:rsidR="004A6361" w:rsidRPr="00AD0EE4">
        <w:t>2.1.2.</w:t>
      </w:r>
      <w:r w:rsidR="00301C23" w:rsidRPr="00AD0EE4">
        <w:t xml:space="preserve"> </w:t>
      </w:r>
      <w:r w:rsidR="004A6361" w:rsidRPr="00AD0EE4"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BB5ACB" w:rsidRPr="00AD0EE4" w:rsidRDefault="0072031B" w:rsidP="003C4D62">
      <w:pPr>
        <w:shd w:val="clear" w:color="auto" w:fill="FFFFFF"/>
        <w:spacing w:line="270" w:lineRule="atLeast"/>
        <w:jc w:val="both"/>
      </w:pPr>
      <w:r w:rsidRPr="00AD0EE4">
        <w:t xml:space="preserve">     </w:t>
      </w:r>
      <w:r w:rsidR="00B210C5" w:rsidRPr="00AD0EE4">
        <w:t xml:space="preserve"> </w:t>
      </w:r>
      <w:r w:rsidR="00B63409" w:rsidRPr="00AD0EE4">
        <w:t xml:space="preserve">    </w:t>
      </w:r>
      <w:r w:rsidRPr="00AD0EE4">
        <w:t>2.1.</w:t>
      </w:r>
      <w:r w:rsidR="00301C23" w:rsidRPr="00AD0EE4">
        <w:t>3</w:t>
      </w:r>
      <w:r w:rsidRPr="00AD0EE4">
        <w:t>.</w:t>
      </w:r>
      <w:r w:rsidR="00BB5ACB" w:rsidRPr="00AD0EE4">
        <w:t xml:space="preserve"> уважать честь и достоинство учащихся и других участников образовательных отношений;</w:t>
      </w:r>
    </w:p>
    <w:p w:rsidR="00BB5ACB" w:rsidRPr="00AD0EE4" w:rsidRDefault="002504E4" w:rsidP="003C4D62">
      <w:pPr>
        <w:shd w:val="clear" w:color="auto" w:fill="FFFFFF"/>
        <w:spacing w:line="270" w:lineRule="atLeast"/>
        <w:jc w:val="both"/>
      </w:pPr>
      <w:r w:rsidRPr="00AD0EE4">
        <w:t xml:space="preserve">         </w:t>
      </w:r>
      <w:r w:rsidR="00EC58BD" w:rsidRPr="00AD0EE4">
        <w:t xml:space="preserve"> </w:t>
      </w:r>
      <w:r w:rsidRPr="00AD0EE4">
        <w:t xml:space="preserve"> 2.1.</w:t>
      </w:r>
      <w:r w:rsidR="00EC58BD" w:rsidRPr="00AD0EE4">
        <w:t>4</w:t>
      </w:r>
      <w:r w:rsidRPr="00AD0EE4">
        <w:t>.</w:t>
      </w:r>
      <w:r w:rsidR="00BB5ACB" w:rsidRPr="00AD0EE4">
        <w:t xml:space="preserve"> проявлять доброжелательность, вежливость, тактичность и внимательность к учащимся, их родителям (законным представителям) и коллегам;</w:t>
      </w:r>
    </w:p>
    <w:p w:rsidR="00BB5ACB" w:rsidRPr="00AD0EE4" w:rsidRDefault="002504E4" w:rsidP="003C4D62">
      <w:pPr>
        <w:shd w:val="clear" w:color="auto" w:fill="FFFFFF"/>
        <w:spacing w:line="270" w:lineRule="atLeast"/>
        <w:jc w:val="both"/>
      </w:pPr>
      <w:r w:rsidRPr="00AD0EE4">
        <w:t xml:space="preserve">          </w:t>
      </w:r>
      <w:r w:rsidR="00B210C5" w:rsidRPr="00AD0EE4">
        <w:t xml:space="preserve"> </w:t>
      </w:r>
      <w:r w:rsidRPr="00AD0EE4">
        <w:t>2.1.</w:t>
      </w:r>
      <w:r w:rsidR="00EC58BD" w:rsidRPr="00AD0EE4">
        <w:t>5</w:t>
      </w:r>
      <w:r w:rsidRPr="00AD0EE4">
        <w:t>.</w:t>
      </w:r>
      <w:r w:rsidR="00BB5ACB" w:rsidRPr="00AD0EE4">
        <w:t xml:space="preserve"> проявлять терпимость и уважение к обычаям и традициям народов Российской Федерации и других государств, учитывать культурные и иные особенности различных социальных групп, способствовать межнациональному и межрелигиозному взаимодействию между учащимися;</w:t>
      </w:r>
    </w:p>
    <w:p w:rsidR="009A32B0" w:rsidRPr="00AD0EE4" w:rsidRDefault="00B63409" w:rsidP="003C4D62">
      <w:pPr>
        <w:shd w:val="clear" w:color="auto" w:fill="FFFFFF"/>
        <w:spacing w:line="270" w:lineRule="atLeast"/>
        <w:jc w:val="both"/>
      </w:pPr>
      <w:r w:rsidRPr="00AD0EE4">
        <w:t xml:space="preserve">           </w:t>
      </w:r>
      <w:r w:rsidR="009A32B0" w:rsidRPr="00AD0EE4">
        <w:t>2.1.</w:t>
      </w:r>
      <w:r w:rsidR="000C7EDB" w:rsidRPr="00AD0EE4">
        <w:t>6</w:t>
      </w:r>
      <w:r w:rsidR="009A32B0" w:rsidRPr="00AD0EE4">
        <w:t xml:space="preserve">.соблюдать равенство прав и свобод человека и гражданина, независимо от пола, расы, национальности, языка, происхождения, имущественного и должностного положения, </w:t>
      </w:r>
      <w:r w:rsidR="009A32B0" w:rsidRPr="00AD0EE4">
        <w:lastRenderedPageBreak/>
        <w:t>места жительства, отношения к религии, убеждений, принадлежности к общественным объединениям, а также других обстоятельств;</w:t>
      </w:r>
    </w:p>
    <w:p w:rsidR="00AD3F0C" w:rsidRPr="00AD0EE4" w:rsidRDefault="008D66D3" w:rsidP="008D66D3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D0E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</w:t>
      </w:r>
      <w:r w:rsidR="00B210C5" w:rsidRPr="00AD0E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D0E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2.1.</w:t>
      </w:r>
      <w:r w:rsidR="000C7EDB" w:rsidRPr="00AD0E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Pr="00AD0E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AD3F0C" w:rsidRPr="00AD0E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сохранять в своей деятельности культурные и исторические традиции Российской Федерации, </w:t>
      </w:r>
      <w:r w:rsidRPr="00AD0E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Кемеровской области -  </w:t>
      </w:r>
      <w:r w:rsidR="00AD3F0C" w:rsidRPr="00AD0E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Кузбасса, города Прокопьевска  и Школы</w:t>
      </w:r>
      <w:r w:rsidR="00C10852" w:rsidRPr="00AD0E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C86C2E" w:rsidRPr="00AD0EE4" w:rsidRDefault="00B210C5" w:rsidP="000C7EDB">
      <w:pPr>
        <w:pStyle w:val="ac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D0E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2.1.</w:t>
      </w:r>
      <w:r w:rsidR="000C7EDB" w:rsidRPr="00AD0E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Pr="00AD0E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C10852" w:rsidRPr="00AD0E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соблюдать правила русского языка, культуру устной и письменной речи, не использовать самому и не допускать использования в присутствии участников образовательного процесса  ругательств, вульгаризмов, грубых или оскорбительных фраз, злой иронии;</w:t>
      </w:r>
    </w:p>
    <w:p w:rsidR="00BB5ACB" w:rsidRPr="00AD0EE4" w:rsidRDefault="002504E4" w:rsidP="003C4D62">
      <w:pPr>
        <w:shd w:val="clear" w:color="auto" w:fill="FFFFFF"/>
        <w:spacing w:line="270" w:lineRule="atLeast"/>
        <w:jc w:val="both"/>
      </w:pPr>
      <w:r w:rsidRPr="00AD0EE4">
        <w:rPr>
          <w:color w:val="333333"/>
        </w:rPr>
        <w:t xml:space="preserve">          </w:t>
      </w:r>
      <w:r w:rsidR="0042077E" w:rsidRPr="00AD0EE4">
        <w:t>2.1.</w:t>
      </w:r>
      <w:r w:rsidR="000C7EDB" w:rsidRPr="00AD0EE4">
        <w:t>9</w:t>
      </w:r>
      <w:r w:rsidR="0042077E" w:rsidRPr="00AD0EE4">
        <w:t>.</w:t>
      </w:r>
      <w:r w:rsidR="00BB5ACB" w:rsidRPr="00AD0EE4">
        <w:t>воздерживаться от размещения в информационно-телекоммуникационной сети "Интернет", в местах, доступных для детей, информации, причиняющий вред здоровью и (или) развитию детей;</w:t>
      </w:r>
    </w:p>
    <w:p w:rsidR="00BB5ACB" w:rsidRPr="00AD0EE4" w:rsidRDefault="0042077E" w:rsidP="003C4D62">
      <w:pPr>
        <w:shd w:val="clear" w:color="auto" w:fill="FFFFFF"/>
        <w:spacing w:line="270" w:lineRule="atLeast"/>
        <w:jc w:val="both"/>
      </w:pPr>
      <w:r w:rsidRPr="00AD0EE4">
        <w:t xml:space="preserve">         2.1.</w:t>
      </w:r>
      <w:r w:rsidR="005968BD" w:rsidRPr="00AD0EE4">
        <w:t>10</w:t>
      </w:r>
      <w:r w:rsidRPr="00AD0EE4">
        <w:t>.</w:t>
      </w:r>
      <w:r w:rsidR="00BB5ACB" w:rsidRPr="00AD0EE4">
        <w:t xml:space="preserve">избегать ситуаций, способных нанести вред чести, достоинству и деловой репутации педагогического работника и (или) </w:t>
      </w:r>
      <w:r w:rsidR="007573C6" w:rsidRPr="00AD0EE4">
        <w:t>Школы</w:t>
      </w:r>
      <w:r w:rsidR="0042372D" w:rsidRPr="00AD0EE4">
        <w:t>;</w:t>
      </w:r>
      <w:r w:rsidR="00BB5ACB" w:rsidRPr="00AD0EE4">
        <w:t xml:space="preserve"> </w:t>
      </w:r>
    </w:p>
    <w:p w:rsidR="00016388" w:rsidRPr="00AD0EE4" w:rsidRDefault="005968BD" w:rsidP="005968BD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D0E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</w:t>
      </w:r>
      <w:r w:rsidR="00016388" w:rsidRPr="00AD0E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2.1.</w:t>
      </w:r>
      <w:r w:rsidRPr="00AD0E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</w:t>
      </w:r>
      <w:r w:rsidR="00016388" w:rsidRPr="00AD0E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занимать активную жизненную позицию, участвовать в жизни Школы, стремит</w:t>
      </w:r>
      <w:r w:rsidR="003C3BB4" w:rsidRPr="00AD0E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</w:t>
      </w:r>
      <w:r w:rsidR="00016388" w:rsidRPr="00AD0E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ся к совершенствованию своих знаний, умений, навыков, методики обучения; </w:t>
      </w:r>
    </w:p>
    <w:p w:rsidR="00B31253" w:rsidRPr="00AD0EE4" w:rsidRDefault="0068172E" w:rsidP="00572B78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0EE4">
        <w:rPr>
          <w:rFonts w:ascii="Times New Roman" w:hAnsi="Times New Roman" w:cs="Times New Roman"/>
          <w:sz w:val="24"/>
          <w:szCs w:val="24"/>
        </w:rPr>
        <w:t>2.1.</w:t>
      </w:r>
      <w:r w:rsidR="005968BD" w:rsidRPr="00AD0EE4">
        <w:rPr>
          <w:rFonts w:ascii="Times New Roman" w:hAnsi="Times New Roman" w:cs="Times New Roman"/>
          <w:sz w:val="24"/>
          <w:szCs w:val="24"/>
        </w:rPr>
        <w:t>12</w:t>
      </w:r>
      <w:r w:rsidRPr="00AD0EE4">
        <w:rPr>
          <w:rFonts w:ascii="Times New Roman" w:hAnsi="Times New Roman" w:cs="Times New Roman"/>
          <w:sz w:val="24"/>
          <w:szCs w:val="24"/>
        </w:rPr>
        <w:t>. н</w:t>
      </w:r>
      <w:r w:rsidR="00B31253" w:rsidRPr="00AD0EE4">
        <w:rPr>
          <w:rFonts w:ascii="Times New Roman" w:hAnsi="Times New Roman" w:cs="Times New Roman"/>
          <w:sz w:val="24"/>
          <w:szCs w:val="24"/>
        </w:rPr>
        <w:t>е допускать пренебрежительных отзывов о деятельности Школы или проведе</w:t>
      </w:r>
      <w:r w:rsidRPr="00AD0EE4">
        <w:rPr>
          <w:rFonts w:ascii="Times New Roman" w:hAnsi="Times New Roman" w:cs="Times New Roman"/>
          <w:sz w:val="24"/>
          <w:szCs w:val="24"/>
        </w:rPr>
        <w:t>ния необоснованные сравнения ее</w:t>
      </w:r>
      <w:r w:rsidR="00B31253" w:rsidRPr="00AD0EE4">
        <w:rPr>
          <w:rFonts w:ascii="Times New Roman" w:hAnsi="Times New Roman" w:cs="Times New Roman"/>
          <w:sz w:val="24"/>
          <w:szCs w:val="24"/>
        </w:rPr>
        <w:t xml:space="preserve"> с другими образовательными организациями;</w:t>
      </w:r>
    </w:p>
    <w:p w:rsidR="00653BC8" w:rsidRPr="00AD0EE4" w:rsidRDefault="00653BC8" w:rsidP="00572B78">
      <w:pPr>
        <w:autoSpaceDE w:val="0"/>
        <w:autoSpaceDN w:val="0"/>
        <w:adjustRightInd w:val="0"/>
        <w:ind w:firstLine="709"/>
        <w:jc w:val="both"/>
      </w:pPr>
      <w:r w:rsidRPr="00AD0EE4">
        <w:rPr>
          <w:color w:val="000000"/>
          <w:shd w:val="clear" w:color="auto" w:fill="FFFFFF"/>
        </w:rPr>
        <w:t>2.1.</w:t>
      </w:r>
      <w:r w:rsidR="005968BD" w:rsidRPr="00AD0EE4">
        <w:rPr>
          <w:color w:val="000000"/>
          <w:shd w:val="clear" w:color="auto" w:fill="FFFFFF"/>
        </w:rPr>
        <w:t>13</w:t>
      </w:r>
      <w:r w:rsidRPr="00AD0EE4">
        <w:rPr>
          <w:color w:val="000000"/>
          <w:shd w:val="clear" w:color="auto" w:fill="FFFFFF"/>
        </w:rPr>
        <w:t>.</w:t>
      </w:r>
      <w:r w:rsidR="00B31253" w:rsidRPr="00AD0EE4">
        <w:rPr>
          <w:color w:val="000000"/>
          <w:shd w:val="clear" w:color="auto" w:fill="FFFFFF"/>
        </w:rPr>
        <w:t xml:space="preserve">  </w:t>
      </w:r>
      <w:r w:rsidRPr="00AD0EE4">
        <w:t>не терять чувства меры и самообладания;</w:t>
      </w:r>
    </w:p>
    <w:p w:rsidR="00F748BA" w:rsidRPr="00AD0EE4" w:rsidRDefault="00413CF5" w:rsidP="00572B78">
      <w:pPr>
        <w:autoSpaceDE w:val="0"/>
        <w:autoSpaceDN w:val="0"/>
        <w:adjustRightInd w:val="0"/>
        <w:ind w:firstLine="709"/>
        <w:jc w:val="both"/>
      </w:pPr>
      <w:r w:rsidRPr="00AD0EE4">
        <w:rPr>
          <w:color w:val="000000"/>
          <w:shd w:val="clear" w:color="auto" w:fill="FFFFFF"/>
        </w:rPr>
        <w:t>2.1.</w:t>
      </w:r>
      <w:r w:rsidR="0068172E" w:rsidRPr="00AD0EE4">
        <w:rPr>
          <w:color w:val="000000"/>
          <w:shd w:val="clear" w:color="auto" w:fill="FFFFFF"/>
        </w:rPr>
        <w:t>1</w:t>
      </w:r>
      <w:r w:rsidR="005968BD" w:rsidRPr="00AD0EE4">
        <w:rPr>
          <w:color w:val="000000"/>
          <w:shd w:val="clear" w:color="auto" w:fill="FFFFFF"/>
        </w:rPr>
        <w:t>4</w:t>
      </w:r>
      <w:r w:rsidRPr="00AD0EE4">
        <w:rPr>
          <w:color w:val="000000"/>
          <w:shd w:val="clear" w:color="auto" w:fill="FFFFFF"/>
        </w:rPr>
        <w:t>.</w:t>
      </w:r>
      <w:r w:rsidR="00B31253" w:rsidRPr="00AD0EE4">
        <w:rPr>
          <w:color w:val="000000"/>
          <w:shd w:val="clear" w:color="auto" w:fill="FFFFFF"/>
        </w:rPr>
        <w:t xml:space="preserve"> </w:t>
      </w:r>
      <w:r w:rsidR="00F748BA" w:rsidRPr="00AD0EE4">
        <w:t>не допускать</w:t>
      </w:r>
      <w:r w:rsidR="00F748BA" w:rsidRPr="00AD0EE4">
        <w:rPr>
          <w:color w:val="000000"/>
          <w:shd w:val="clear" w:color="auto" w:fill="FFFFFF"/>
        </w:rPr>
        <w:t xml:space="preserve"> в</w:t>
      </w:r>
      <w:r w:rsidR="00F748BA" w:rsidRPr="00AD0EE4">
        <w:t>о время учебных занятий и любых официальных мероприятий телефонные переговоры, своевременно отключать звуковой сигнал мобильного телефона;</w:t>
      </w:r>
    </w:p>
    <w:p w:rsidR="00413CF5" w:rsidRPr="00AD0EE4" w:rsidRDefault="00413CF5" w:rsidP="00572B78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0EE4">
        <w:rPr>
          <w:rFonts w:ascii="Times New Roman" w:hAnsi="Times New Roman" w:cs="Times New Roman"/>
          <w:sz w:val="24"/>
          <w:szCs w:val="24"/>
        </w:rPr>
        <w:t>2.1.1</w:t>
      </w:r>
      <w:r w:rsidR="005968BD" w:rsidRPr="00AD0EE4">
        <w:rPr>
          <w:rFonts w:ascii="Times New Roman" w:hAnsi="Times New Roman" w:cs="Times New Roman"/>
          <w:sz w:val="24"/>
          <w:szCs w:val="24"/>
        </w:rPr>
        <w:t>5</w:t>
      </w:r>
      <w:r w:rsidRPr="00AD0EE4">
        <w:rPr>
          <w:rFonts w:ascii="Times New Roman" w:hAnsi="Times New Roman" w:cs="Times New Roman"/>
          <w:sz w:val="24"/>
          <w:szCs w:val="24"/>
        </w:rPr>
        <w:t>.</w:t>
      </w:r>
      <w:r w:rsidR="00B31253" w:rsidRPr="00AD0EE4">
        <w:rPr>
          <w:rFonts w:ascii="Times New Roman" w:hAnsi="Times New Roman" w:cs="Times New Roman"/>
          <w:sz w:val="24"/>
          <w:szCs w:val="24"/>
        </w:rPr>
        <w:t xml:space="preserve"> </w:t>
      </w:r>
      <w:r w:rsidRPr="00AD0EE4">
        <w:rPr>
          <w:rFonts w:ascii="Times New Roman" w:hAnsi="Times New Roman" w:cs="Times New Roman"/>
          <w:sz w:val="24"/>
          <w:szCs w:val="24"/>
        </w:rPr>
        <w:t>соблюдать деловой стиль, аккуратность и чувство меры во  внешнем виде;</w:t>
      </w:r>
    </w:p>
    <w:p w:rsidR="00F748BA" w:rsidRPr="00AD0EE4" w:rsidRDefault="00F748BA" w:rsidP="00572B78">
      <w:pPr>
        <w:pStyle w:val="ac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D0E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2.1.</w:t>
      </w:r>
      <w:r w:rsidR="00413CF5" w:rsidRPr="00AD0E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5968BD" w:rsidRPr="00AD0E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AD0E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B31253" w:rsidRPr="00AD0E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D0E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быть примером достойного поведения и высокого морального </w:t>
      </w:r>
      <w:proofErr w:type="gramStart"/>
      <w:r w:rsidRPr="00AD0E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долга</w:t>
      </w:r>
      <w:proofErr w:type="gramEnd"/>
      <w:r w:rsidRPr="00AD0E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 в Школе, так и за ее пределами</w:t>
      </w:r>
      <w:r w:rsidR="00BD7AA0" w:rsidRPr="00AD0E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6D664D" w:rsidRPr="00AD0EE4" w:rsidRDefault="00407DEB" w:rsidP="0068172E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0E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E77277" w:rsidRPr="00AD0EE4" w:rsidRDefault="00E77277" w:rsidP="00B81F60">
      <w:pPr>
        <w:pStyle w:val="a7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hanging="252"/>
        <w:jc w:val="both"/>
        <w:rPr>
          <w:rStyle w:val="a3"/>
          <w:b/>
          <w:i w:val="0"/>
        </w:rPr>
      </w:pPr>
      <w:r w:rsidRPr="00AD0EE4">
        <w:rPr>
          <w:rStyle w:val="a3"/>
          <w:b/>
          <w:i w:val="0"/>
        </w:rPr>
        <w:t>Обязанности педагогического работника перед учащимися</w:t>
      </w:r>
    </w:p>
    <w:p w:rsidR="00966022" w:rsidRPr="00AD0EE4" w:rsidRDefault="00966022" w:rsidP="006764C6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966022" w:rsidRPr="00AD0EE4" w:rsidRDefault="00966022" w:rsidP="00E96670">
      <w:pPr>
        <w:autoSpaceDE w:val="0"/>
        <w:autoSpaceDN w:val="0"/>
        <w:adjustRightInd w:val="0"/>
        <w:ind w:firstLine="709"/>
        <w:jc w:val="both"/>
      </w:pPr>
      <w:r w:rsidRPr="00AD0EE4">
        <w:t xml:space="preserve">3.1. </w:t>
      </w:r>
      <w:r w:rsidR="0054787B" w:rsidRPr="00AD0EE4">
        <w:t>Педагогический работник</w:t>
      </w:r>
      <w:r w:rsidRPr="00AD0EE4">
        <w:t xml:space="preserve"> в процессе вз</w:t>
      </w:r>
      <w:r w:rsidR="0054787B" w:rsidRPr="00AD0EE4">
        <w:t>аимодействия с учащимися обязан</w:t>
      </w:r>
      <w:r w:rsidRPr="00AD0EE4">
        <w:t>:</w:t>
      </w:r>
    </w:p>
    <w:p w:rsidR="00E96670" w:rsidRPr="00AD0EE4" w:rsidRDefault="00E96670" w:rsidP="00E96670">
      <w:pPr>
        <w:pStyle w:val="a6"/>
        <w:numPr>
          <w:ilvl w:val="0"/>
          <w:numId w:val="13"/>
        </w:numPr>
        <w:spacing w:before="0" w:beforeAutospacing="0" w:after="0" w:afterAutospacing="0"/>
        <w:ind w:left="0" w:firstLine="709"/>
      </w:pPr>
      <w:r w:rsidRPr="00AD0EE4">
        <w:t>уважать честь и достоинство учащихся;</w:t>
      </w:r>
    </w:p>
    <w:p w:rsidR="00966022" w:rsidRPr="00AD0EE4" w:rsidRDefault="00966022" w:rsidP="00E96670">
      <w:pPr>
        <w:pStyle w:val="a7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</w:pPr>
      <w:r w:rsidRPr="00AD0EE4">
        <w:t>выбирать стиль общения, основанный на взаимном уважении;</w:t>
      </w:r>
    </w:p>
    <w:p w:rsidR="00966022" w:rsidRPr="00AD0EE4" w:rsidRDefault="00966022" w:rsidP="00236020">
      <w:pPr>
        <w:pStyle w:val="a7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</w:pPr>
      <w:r w:rsidRPr="00AD0EE4">
        <w:t>стараться обеспечить поддержку каждому учащемуся для наилучшего раскрытия и применения его потенциала;</w:t>
      </w:r>
    </w:p>
    <w:p w:rsidR="00966022" w:rsidRPr="00AD0EE4" w:rsidRDefault="00966022" w:rsidP="00236020">
      <w:pPr>
        <w:pStyle w:val="a7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</w:pPr>
      <w:r w:rsidRPr="00AD0EE4">
        <w:t>выбирать такие методы работы, которые поощряют в учениках развитие самостоятельности, инициативности, ответственности, самоконтроля, самовоспитания, желания сотрудничать и помогать другим;</w:t>
      </w:r>
    </w:p>
    <w:p w:rsidR="00966022" w:rsidRPr="00AD0EE4" w:rsidRDefault="00966022" w:rsidP="00236020">
      <w:pPr>
        <w:pStyle w:val="a7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</w:pPr>
      <w:r w:rsidRPr="00AD0EE4">
        <w:t>при оценке поведения и достижений учащихся стремиться укреплять их самоуважение и веру в свои силы, показывать возможности совершенствования, повышать мотивацию обучения;</w:t>
      </w:r>
    </w:p>
    <w:p w:rsidR="00966022" w:rsidRPr="00AD0EE4" w:rsidRDefault="00966022" w:rsidP="00236020">
      <w:pPr>
        <w:pStyle w:val="a7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</w:pPr>
      <w:r w:rsidRPr="00AD0EE4">
        <w:t>проявлять толерантность;</w:t>
      </w:r>
    </w:p>
    <w:p w:rsidR="00966022" w:rsidRPr="00AD0EE4" w:rsidRDefault="00966022" w:rsidP="00236020">
      <w:pPr>
        <w:pStyle w:val="a7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</w:pPr>
      <w:r w:rsidRPr="00AD0EE4">
        <w:t>защищать их от физического и (или) психического насилия;</w:t>
      </w:r>
    </w:p>
    <w:p w:rsidR="009E21B5" w:rsidRPr="00AD0EE4" w:rsidRDefault="009E21B5" w:rsidP="00236020">
      <w:pPr>
        <w:pStyle w:val="a7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</w:pPr>
      <w:r w:rsidRPr="00AD0EE4">
        <w:rPr>
          <w:color w:val="000000"/>
          <w:shd w:val="clear" w:color="auto" w:fill="FFFFFF"/>
        </w:rPr>
        <w:t>не допускать проявления превосходства, выражения к кому-либо из учащихся предпочтения или неприязни;</w:t>
      </w:r>
    </w:p>
    <w:p w:rsidR="005204B1" w:rsidRPr="00AD0EE4" w:rsidRDefault="00145E06" w:rsidP="00145E06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D0E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</w:t>
      </w:r>
      <w:r w:rsidR="005204B1" w:rsidRPr="00AD0E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3.1.9. </w:t>
      </w:r>
      <w:r w:rsidRPr="00AD0E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 настраивать учащихся </w:t>
      </w:r>
      <w:r w:rsidR="005204B1" w:rsidRPr="00AD0E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негативную оценку деятельности  других педагогов с целью снижения авторитета своих коллег и повышения своего;</w:t>
      </w:r>
    </w:p>
    <w:p w:rsidR="00966022" w:rsidRPr="00AD0EE4" w:rsidRDefault="005204B1" w:rsidP="005204B1">
      <w:pPr>
        <w:autoSpaceDE w:val="0"/>
        <w:autoSpaceDN w:val="0"/>
        <w:adjustRightInd w:val="0"/>
        <w:jc w:val="both"/>
      </w:pPr>
      <w:r w:rsidRPr="00AD0EE4">
        <w:t xml:space="preserve">         3.1.10.</w:t>
      </w:r>
      <w:r w:rsidR="009E21B5" w:rsidRPr="00AD0EE4">
        <w:t xml:space="preserve"> </w:t>
      </w:r>
      <w:r w:rsidR="00966022" w:rsidRPr="00AD0EE4">
        <w:t>стремиться стать</w:t>
      </w:r>
      <w:r w:rsidR="00145E06" w:rsidRPr="00AD0EE4">
        <w:t xml:space="preserve"> для </w:t>
      </w:r>
      <w:r w:rsidRPr="00AD0EE4">
        <w:t>учащихся</w:t>
      </w:r>
      <w:r w:rsidR="00145E06" w:rsidRPr="00AD0EE4">
        <w:t xml:space="preserve"> положительным примером.</w:t>
      </w:r>
    </w:p>
    <w:p w:rsidR="00966022" w:rsidRPr="00AD0EE4" w:rsidRDefault="00966022" w:rsidP="006764C6">
      <w:pPr>
        <w:autoSpaceDE w:val="0"/>
        <w:autoSpaceDN w:val="0"/>
        <w:adjustRightInd w:val="0"/>
        <w:ind w:firstLine="709"/>
        <w:jc w:val="both"/>
      </w:pPr>
      <w:r w:rsidRPr="00AD0EE4">
        <w:t>3.2. В процессе взаимодей</w:t>
      </w:r>
      <w:r w:rsidR="0054787B" w:rsidRPr="00AD0EE4">
        <w:t>ствия с учащимися педагогический работник обязан</w:t>
      </w:r>
      <w:r w:rsidRPr="00AD0EE4">
        <w:t xml:space="preserve"> воздерживаться </w:t>
      </w:r>
      <w:proofErr w:type="gramStart"/>
      <w:r w:rsidRPr="00AD0EE4">
        <w:t>от</w:t>
      </w:r>
      <w:proofErr w:type="gramEnd"/>
      <w:r w:rsidRPr="00AD0EE4">
        <w:t>:</w:t>
      </w:r>
    </w:p>
    <w:p w:rsidR="00966022" w:rsidRPr="00AD0EE4" w:rsidRDefault="00966022" w:rsidP="00F326C5">
      <w:pPr>
        <w:pStyle w:val="a7"/>
        <w:numPr>
          <w:ilvl w:val="1"/>
          <w:numId w:val="15"/>
        </w:numPr>
        <w:autoSpaceDE w:val="0"/>
        <w:autoSpaceDN w:val="0"/>
        <w:adjustRightInd w:val="0"/>
        <w:ind w:left="0" w:firstLine="709"/>
        <w:jc w:val="both"/>
      </w:pPr>
      <w:r w:rsidRPr="00AD0EE4">
        <w:t>навязывания им своих взглядов, убеждений и предпочтений;</w:t>
      </w:r>
    </w:p>
    <w:p w:rsidR="00966022" w:rsidRPr="00AD0EE4" w:rsidRDefault="00966022" w:rsidP="00F326C5">
      <w:pPr>
        <w:pStyle w:val="a7"/>
        <w:numPr>
          <w:ilvl w:val="1"/>
          <w:numId w:val="15"/>
        </w:numPr>
        <w:autoSpaceDE w:val="0"/>
        <w:autoSpaceDN w:val="0"/>
        <w:adjustRightInd w:val="0"/>
        <w:ind w:left="0" w:firstLine="709"/>
        <w:jc w:val="both"/>
      </w:pPr>
      <w:r w:rsidRPr="00AD0EE4">
        <w:t xml:space="preserve">оценки их личности и личности их </w:t>
      </w:r>
      <w:r w:rsidR="0068172E" w:rsidRPr="00AD0EE4">
        <w:t>родителей (</w:t>
      </w:r>
      <w:r w:rsidRPr="00AD0EE4">
        <w:t>законных представителей</w:t>
      </w:r>
      <w:r w:rsidR="0068172E" w:rsidRPr="00AD0EE4">
        <w:t>)</w:t>
      </w:r>
      <w:r w:rsidRPr="00AD0EE4">
        <w:t>;</w:t>
      </w:r>
    </w:p>
    <w:p w:rsidR="00966022" w:rsidRPr="00AD0EE4" w:rsidRDefault="00966022" w:rsidP="00F326C5">
      <w:pPr>
        <w:pStyle w:val="a7"/>
        <w:numPr>
          <w:ilvl w:val="1"/>
          <w:numId w:val="15"/>
        </w:numPr>
        <w:autoSpaceDE w:val="0"/>
        <w:autoSpaceDN w:val="0"/>
        <w:adjustRightInd w:val="0"/>
        <w:ind w:left="0" w:firstLine="709"/>
        <w:jc w:val="both"/>
      </w:pPr>
      <w:r w:rsidRPr="00AD0EE4">
        <w:t>предвзятой и необъективной оценки их деятельности и поступков;</w:t>
      </w:r>
    </w:p>
    <w:p w:rsidR="00966022" w:rsidRPr="00AD0EE4" w:rsidRDefault="00966022" w:rsidP="00F326C5">
      <w:pPr>
        <w:pStyle w:val="a7"/>
        <w:numPr>
          <w:ilvl w:val="1"/>
          <w:numId w:val="15"/>
        </w:numPr>
        <w:autoSpaceDE w:val="0"/>
        <w:autoSpaceDN w:val="0"/>
        <w:adjustRightInd w:val="0"/>
        <w:ind w:left="0" w:firstLine="709"/>
        <w:jc w:val="both"/>
      </w:pPr>
      <w:r w:rsidRPr="00AD0EE4">
        <w:t xml:space="preserve">предвзятой и необъективной оценки действий </w:t>
      </w:r>
      <w:r w:rsidR="00145E06" w:rsidRPr="00AD0EE4">
        <w:t>родителей (</w:t>
      </w:r>
      <w:r w:rsidRPr="00AD0EE4">
        <w:t>законных представителей</w:t>
      </w:r>
      <w:r w:rsidR="00145E06" w:rsidRPr="00AD0EE4">
        <w:t>)</w:t>
      </w:r>
      <w:r w:rsidR="005204B1" w:rsidRPr="00AD0EE4">
        <w:t xml:space="preserve"> учащихся.</w:t>
      </w:r>
    </w:p>
    <w:p w:rsidR="00145E06" w:rsidRPr="00AD0EE4" w:rsidRDefault="00145E06" w:rsidP="00145E06">
      <w:pPr>
        <w:pStyle w:val="a7"/>
        <w:autoSpaceDE w:val="0"/>
        <w:autoSpaceDN w:val="0"/>
        <w:adjustRightInd w:val="0"/>
        <w:ind w:left="709"/>
        <w:jc w:val="both"/>
      </w:pPr>
    </w:p>
    <w:p w:rsidR="00E77277" w:rsidRPr="00AD0EE4" w:rsidRDefault="004731FE" w:rsidP="00B81F60">
      <w:pPr>
        <w:pStyle w:val="a7"/>
        <w:shd w:val="clear" w:color="auto" w:fill="FFFFFF"/>
        <w:autoSpaceDE w:val="0"/>
        <w:autoSpaceDN w:val="0"/>
        <w:adjustRightInd w:val="0"/>
        <w:ind w:left="0" w:firstLine="709"/>
        <w:jc w:val="both"/>
        <w:rPr>
          <w:rStyle w:val="a3"/>
          <w:b/>
          <w:i w:val="0"/>
        </w:rPr>
      </w:pPr>
      <w:r w:rsidRPr="00AD0EE4">
        <w:rPr>
          <w:rStyle w:val="a3"/>
          <w:b/>
          <w:i w:val="0"/>
        </w:rPr>
        <w:lastRenderedPageBreak/>
        <w:t>4.</w:t>
      </w:r>
      <w:r w:rsidR="00E77277" w:rsidRPr="00AD0EE4">
        <w:rPr>
          <w:rStyle w:val="a3"/>
          <w:b/>
          <w:i w:val="0"/>
        </w:rPr>
        <w:t>Обязанности педагогического работника перед родителями</w:t>
      </w:r>
      <w:r w:rsidR="00684550" w:rsidRPr="00AD0EE4">
        <w:rPr>
          <w:rStyle w:val="a3"/>
          <w:b/>
          <w:i w:val="0"/>
        </w:rPr>
        <w:t xml:space="preserve"> (законными представителями) </w:t>
      </w:r>
      <w:r w:rsidR="00583BE0" w:rsidRPr="00AD0EE4">
        <w:rPr>
          <w:rStyle w:val="a3"/>
          <w:b/>
          <w:i w:val="0"/>
        </w:rPr>
        <w:t>уча</w:t>
      </w:r>
      <w:r w:rsidR="00684550" w:rsidRPr="00AD0EE4">
        <w:rPr>
          <w:rStyle w:val="a3"/>
          <w:b/>
          <w:i w:val="0"/>
        </w:rPr>
        <w:t>щихся</w:t>
      </w:r>
    </w:p>
    <w:p w:rsidR="00840500" w:rsidRPr="00AD0EE4" w:rsidRDefault="00840500" w:rsidP="006764C6">
      <w:pPr>
        <w:shd w:val="clear" w:color="auto" w:fill="FFFFFF"/>
        <w:autoSpaceDE w:val="0"/>
        <w:autoSpaceDN w:val="0"/>
        <w:adjustRightInd w:val="0"/>
        <w:ind w:firstLine="709"/>
        <w:rPr>
          <w:rStyle w:val="a3"/>
          <w:b/>
          <w:i w:val="0"/>
        </w:rPr>
      </w:pPr>
    </w:p>
    <w:p w:rsidR="00684550" w:rsidRPr="00AD0EE4" w:rsidRDefault="0054787B" w:rsidP="00A75441">
      <w:pPr>
        <w:autoSpaceDE w:val="0"/>
        <w:autoSpaceDN w:val="0"/>
        <w:adjustRightInd w:val="0"/>
        <w:ind w:firstLine="709"/>
        <w:jc w:val="both"/>
      </w:pPr>
      <w:r w:rsidRPr="00AD0EE4">
        <w:t xml:space="preserve">4.1. Педагогический </w:t>
      </w:r>
      <w:r w:rsidR="00684550" w:rsidRPr="00AD0EE4">
        <w:t>работни</w:t>
      </w:r>
      <w:r w:rsidRPr="00AD0EE4">
        <w:t>к</w:t>
      </w:r>
      <w:r w:rsidR="00551BE7" w:rsidRPr="00AD0EE4">
        <w:t xml:space="preserve"> в процессе взаимодействия с </w:t>
      </w:r>
      <w:r w:rsidR="00684550" w:rsidRPr="00AD0EE4">
        <w:t>родителями</w:t>
      </w:r>
      <w:r w:rsidR="00551BE7" w:rsidRPr="00AD0EE4">
        <w:t xml:space="preserve"> (</w:t>
      </w:r>
      <w:r w:rsidR="00684550" w:rsidRPr="00AD0EE4">
        <w:t>законными представителями</w:t>
      </w:r>
      <w:r w:rsidR="00551BE7" w:rsidRPr="00AD0EE4">
        <w:t>)</w:t>
      </w:r>
      <w:r w:rsidRPr="00AD0EE4">
        <w:t xml:space="preserve"> учащихся обязан</w:t>
      </w:r>
      <w:r w:rsidR="00684550" w:rsidRPr="00AD0EE4">
        <w:t>:</w:t>
      </w:r>
    </w:p>
    <w:p w:rsidR="00627E5E" w:rsidRPr="00AD0EE4" w:rsidRDefault="00627E5E" w:rsidP="00A75441">
      <w:pPr>
        <w:autoSpaceDE w:val="0"/>
        <w:autoSpaceDN w:val="0"/>
        <w:adjustRightInd w:val="0"/>
        <w:ind w:firstLine="709"/>
        <w:jc w:val="both"/>
      </w:pPr>
      <w:r w:rsidRPr="00AD0EE4">
        <w:t>4.1.1.прилагать все усилия, чтобы привлечь  родителей (законных представителей) к активному участию в образовании их ребенка;</w:t>
      </w:r>
    </w:p>
    <w:p w:rsidR="004731FE" w:rsidRPr="00AD0EE4" w:rsidRDefault="004731FE" w:rsidP="00A75441">
      <w:pPr>
        <w:pStyle w:val="ac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D0E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4.1.</w:t>
      </w:r>
      <w:r w:rsidR="00627E5E" w:rsidRPr="00AD0E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Pr="00AD0E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осуществлять помощь родителям (законным представителям) в решении вопросов, связанных с процессом образования и воспитания их детей;</w:t>
      </w:r>
    </w:p>
    <w:p w:rsidR="004731FE" w:rsidRPr="00AD0EE4" w:rsidRDefault="004731FE" w:rsidP="00A75441">
      <w:pPr>
        <w:pStyle w:val="ac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D0E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4.1.</w:t>
      </w:r>
      <w:r w:rsidR="00627E5E" w:rsidRPr="00AD0E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AD0E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осуществлять педагогическое воздействие на учащегося только с согласия его родителей (законных представителей); </w:t>
      </w:r>
    </w:p>
    <w:p w:rsidR="004731FE" w:rsidRPr="00AD0EE4" w:rsidRDefault="004731FE" w:rsidP="00A75441">
      <w:pPr>
        <w:pStyle w:val="ac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D0E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4.1.</w:t>
      </w:r>
      <w:r w:rsidR="00627E5E" w:rsidRPr="00AD0E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Pr="00AD0E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не препятствовать родителю (законному представителю) в  защите законных прав и интересов ребенка;</w:t>
      </w:r>
    </w:p>
    <w:p w:rsidR="00627E5E" w:rsidRPr="00AD0EE4" w:rsidRDefault="00627E5E" w:rsidP="00A75441">
      <w:pPr>
        <w:autoSpaceDE w:val="0"/>
        <w:autoSpaceDN w:val="0"/>
        <w:adjustRightInd w:val="0"/>
        <w:ind w:firstLine="709"/>
        <w:jc w:val="both"/>
      </w:pPr>
      <w:r w:rsidRPr="00AD0EE4">
        <w:t>4.1.5. в случае конфликтного поведения со стороны родителя (законного представителя) учащегося принять меры для того, чтобы снять его эмоциональное напряжение, а затем спокойно разъяснить ему порядок решения вопроса;</w:t>
      </w:r>
    </w:p>
    <w:p w:rsidR="00684550" w:rsidRPr="00AD0EE4" w:rsidRDefault="00627E5E" w:rsidP="00A75441">
      <w:pPr>
        <w:autoSpaceDE w:val="0"/>
        <w:autoSpaceDN w:val="0"/>
        <w:adjustRightInd w:val="0"/>
        <w:ind w:firstLine="709"/>
        <w:jc w:val="both"/>
      </w:pPr>
      <w:r w:rsidRPr="00AD0EE4">
        <w:t>4.1.6.</w:t>
      </w:r>
      <w:r w:rsidR="00B44B74" w:rsidRPr="00AD0EE4">
        <w:t>проявлять</w:t>
      </w:r>
      <w:r w:rsidR="00684550" w:rsidRPr="00AD0EE4">
        <w:t xml:space="preserve"> доброжелательность и уважение к </w:t>
      </w:r>
      <w:r w:rsidR="00B44B74" w:rsidRPr="00AD0EE4">
        <w:rPr>
          <w:color w:val="000000"/>
          <w:shd w:val="clear" w:color="auto" w:fill="FFFFFF"/>
        </w:rPr>
        <w:t xml:space="preserve">родителям (законным представителям), </w:t>
      </w:r>
      <w:r w:rsidR="00684550" w:rsidRPr="00AD0EE4">
        <w:t>высказываться в корректной и убедительной форме; разъяснить при необходимости требования действующего законодательства и локальны</w:t>
      </w:r>
      <w:r w:rsidR="00B44B74" w:rsidRPr="00AD0EE4">
        <w:t>х актов по обсуждаемому вопросу.</w:t>
      </w:r>
    </w:p>
    <w:p w:rsidR="00684550" w:rsidRPr="00AD0EE4" w:rsidRDefault="00684550" w:rsidP="00A75441">
      <w:pPr>
        <w:autoSpaceDE w:val="0"/>
        <w:autoSpaceDN w:val="0"/>
        <w:adjustRightInd w:val="0"/>
        <w:ind w:firstLine="709"/>
        <w:jc w:val="both"/>
      </w:pPr>
      <w:r w:rsidRPr="00AD0EE4">
        <w:t>4.2. В процессе взаимодействия с законными представителями учащихся педа</w:t>
      </w:r>
      <w:r w:rsidR="00B44B74" w:rsidRPr="00AD0EE4">
        <w:t>гогический работник не должен</w:t>
      </w:r>
      <w:r w:rsidRPr="00AD0EE4">
        <w:t>:</w:t>
      </w:r>
    </w:p>
    <w:p w:rsidR="00684550" w:rsidRPr="00AD0EE4" w:rsidRDefault="00684550" w:rsidP="00A75441">
      <w:pPr>
        <w:pStyle w:val="a7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</w:pPr>
      <w:r w:rsidRPr="00AD0EE4">
        <w:t>заставлять их необоснованно долго ожидать приема;</w:t>
      </w:r>
    </w:p>
    <w:p w:rsidR="00684550" w:rsidRPr="00AD0EE4" w:rsidRDefault="00684550" w:rsidP="00A75441">
      <w:pPr>
        <w:pStyle w:val="a7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</w:pPr>
      <w:r w:rsidRPr="00AD0EE4">
        <w:t>разговаривать по телефону, игнорируя их присутствие;</w:t>
      </w:r>
    </w:p>
    <w:p w:rsidR="00684550" w:rsidRPr="00AD0EE4" w:rsidRDefault="00684550" w:rsidP="00A75441">
      <w:pPr>
        <w:pStyle w:val="a7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</w:pPr>
      <w:r w:rsidRPr="00AD0EE4">
        <w:t>проявлять раздражение и недовольство по отношению к ним;</w:t>
      </w:r>
    </w:p>
    <w:p w:rsidR="00B44B74" w:rsidRPr="00AD0EE4" w:rsidRDefault="00684550" w:rsidP="00A75441">
      <w:pPr>
        <w:pStyle w:val="a7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</w:pPr>
      <w:r w:rsidRPr="00AD0EE4">
        <w:t>переносить свое отношение к законным представителям учащихся на оценку личности и достижений их детей.</w:t>
      </w:r>
    </w:p>
    <w:p w:rsidR="00684550" w:rsidRPr="00AD0EE4" w:rsidRDefault="00684550" w:rsidP="00B44B74">
      <w:pPr>
        <w:pStyle w:val="a7"/>
        <w:autoSpaceDE w:val="0"/>
        <w:autoSpaceDN w:val="0"/>
        <w:adjustRightInd w:val="0"/>
        <w:ind w:left="709"/>
        <w:jc w:val="both"/>
      </w:pPr>
      <w:r w:rsidRPr="00AD0EE4">
        <w:t xml:space="preserve"> </w:t>
      </w:r>
    </w:p>
    <w:p w:rsidR="00E77277" w:rsidRPr="00AD0EE4" w:rsidRDefault="00B44B74" w:rsidP="00B81F6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Style w:val="a3"/>
          <w:b/>
          <w:i w:val="0"/>
        </w:rPr>
      </w:pPr>
      <w:r w:rsidRPr="00AD0EE4">
        <w:rPr>
          <w:rStyle w:val="a3"/>
          <w:b/>
          <w:i w:val="0"/>
        </w:rPr>
        <w:t>5.</w:t>
      </w:r>
      <w:r w:rsidR="00E77277" w:rsidRPr="00AD0EE4">
        <w:rPr>
          <w:rStyle w:val="a3"/>
          <w:b/>
          <w:i w:val="0"/>
        </w:rPr>
        <w:t>Обязанности педагогического работника перед коллегами</w:t>
      </w:r>
    </w:p>
    <w:p w:rsidR="00840500" w:rsidRPr="00AD0EE4" w:rsidRDefault="00840500" w:rsidP="006764C6">
      <w:pPr>
        <w:shd w:val="clear" w:color="auto" w:fill="FFFFFF"/>
        <w:autoSpaceDE w:val="0"/>
        <w:autoSpaceDN w:val="0"/>
        <w:adjustRightInd w:val="0"/>
        <w:ind w:firstLine="709"/>
        <w:rPr>
          <w:rStyle w:val="a3"/>
          <w:b/>
          <w:i w:val="0"/>
        </w:rPr>
      </w:pPr>
    </w:p>
    <w:p w:rsidR="00CD5E33" w:rsidRPr="00AD0EE4" w:rsidRDefault="0054787B" w:rsidP="006764C6">
      <w:pPr>
        <w:autoSpaceDE w:val="0"/>
        <w:autoSpaceDN w:val="0"/>
        <w:adjustRightInd w:val="0"/>
        <w:ind w:firstLine="709"/>
        <w:jc w:val="both"/>
      </w:pPr>
      <w:r w:rsidRPr="00AD0EE4">
        <w:t>5.1. Педагогический работник</w:t>
      </w:r>
      <w:r w:rsidR="00CD5E33" w:rsidRPr="00AD0EE4">
        <w:t xml:space="preserve"> в процессе вз</w:t>
      </w:r>
      <w:r w:rsidRPr="00AD0EE4">
        <w:t>аимодействия с коллегами обязан</w:t>
      </w:r>
      <w:r w:rsidR="00CD5E33" w:rsidRPr="00AD0EE4">
        <w:t>:</w:t>
      </w:r>
    </w:p>
    <w:p w:rsidR="00556EE4" w:rsidRPr="00AD0EE4" w:rsidRDefault="00B44B74" w:rsidP="00FD549F">
      <w:pPr>
        <w:pStyle w:val="ac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D0E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5.1.1. </w:t>
      </w:r>
      <w:r w:rsidR="00556EE4" w:rsidRPr="00AD0E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быть честным, справедливым, порядочным, с уважением относиться к их знаниям и опыту, а также быть готовым бескорыстно передава</w:t>
      </w:r>
      <w:r w:rsidRPr="00AD0E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ть свой опыт и знания;</w:t>
      </w:r>
      <w:r w:rsidR="00556EE4" w:rsidRPr="00AD0E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556EE4" w:rsidRPr="00AD0EE4" w:rsidRDefault="00B44B74" w:rsidP="00FD549F">
      <w:pPr>
        <w:pStyle w:val="ac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D0E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5.1.2. </w:t>
      </w:r>
      <w:r w:rsidR="0054787B" w:rsidRPr="00AD0E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высказыва</w:t>
      </w:r>
      <w:r w:rsidR="00556EE4" w:rsidRPr="00AD0E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="0054787B" w:rsidRPr="00AD0E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</w:t>
      </w:r>
      <w:r w:rsidR="00556EE4" w:rsidRPr="00AD0E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критику в адрес коллег аргументирован</w:t>
      </w:r>
      <w:r w:rsidR="0054787B" w:rsidRPr="00AD0E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="00556EE4" w:rsidRPr="00AD0E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о, конструктивно, без использования оскорбительных слов</w:t>
      </w:r>
      <w:r w:rsidRPr="00AD0E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B44B74" w:rsidRPr="00AD0EE4" w:rsidRDefault="00B44B74" w:rsidP="00FD549F">
      <w:pPr>
        <w:autoSpaceDE w:val="0"/>
        <w:autoSpaceDN w:val="0"/>
        <w:adjustRightInd w:val="0"/>
        <w:ind w:firstLine="709"/>
        <w:jc w:val="both"/>
      </w:pPr>
      <w:r w:rsidRPr="00AD0EE4">
        <w:t xml:space="preserve">5.1.3. воздерживаться от пренебрежительных отзывов о работе других педагогических работников или проведения необоснованного сравнения их работы </w:t>
      </w:r>
      <w:proofErr w:type="gramStart"/>
      <w:r w:rsidRPr="00AD0EE4">
        <w:t>со</w:t>
      </w:r>
      <w:proofErr w:type="gramEnd"/>
      <w:r w:rsidRPr="00AD0EE4">
        <w:t xml:space="preserve"> своей;</w:t>
      </w:r>
    </w:p>
    <w:p w:rsidR="00556EE4" w:rsidRPr="00AD0EE4" w:rsidRDefault="00B44B74" w:rsidP="00FD549F">
      <w:pPr>
        <w:pStyle w:val="ac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D0E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5.1.</w:t>
      </w:r>
      <w:r w:rsidR="00F26754" w:rsidRPr="00AD0E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 </w:t>
      </w:r>
      <w:r w:rsidR="0054787B" w:rsidRPr="00AD0E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</w:t>
      </w:r>
      <w:r w:rsidRPr="00AD0E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допускать негативных высказываний</w:t>
      </w:r>
      <w:r w:rsidR="00556EE4" w:rsidRPr="00AD0E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 своих коллегах и их работе в присутствии </w:t>
      </w:r>
      <w:r w:rsidR="0054787B" w:rsidRPr="00AD0E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</w:t>
      </w:r>
      <w:r w:rsidR="00556EE4" w:rsidRPr="00AD0E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щихся и их родителей (законных представителей). </w:t>
      </w:r>
    </w:p>
    <w:p w:rsidR="00CD5E33" w:rsidRPr="00AD0EE4" w:rsidRDefault="00F26754" w:rsidP="00FD549F">
      <w:pPr>
        <w:autoSpaceDE w:val="0"/>
        <w:autoSpaceDN w:val="0"/>
        <w:adjustRightInd w:val="0"/>
        <w:ind w:firstLine="709"/>
        <w:jc w:val="both"/>
      </w:pPr>
      <w:r w:rsidRPr="00AD0EE4">
        <w:t xml:space="preserve">5.2. </w:t>
      </w:r>
      <w:r w:rsidR="00CD5E33" w:rsidRPr="00AD0EE4">
        <w:t>При разрешении конфликтной ситуации, возникшей между педагогическими работниками, приоритетным является учет интересов Школы в целом.</w:t>
      </w:r>
    </w:p>
    <w:p w:rsidR="003C4D62" w:rsidRPr="00AD0EE4" w:rsidRDefault="003C4D62" w:rsidP="00FD549F">
      <w:pPr>
        <w:autoSpaceDE w:val="0"/>
        <w:autoSpaceDN w:val="0"/>
        <w:adjustRightInd w:val="0"/>
        <w:ind w:firstLine="709"/>
        <w:jc w:val="both"/>
      </w:pPr>
    </w:p>
    <w:p w:rsidR="003C4D62" w:rsidRPr="00AD0EE4" w:rsidRDefault="003C4D62" w:rsidP="00FD549F">
      <w:pPr>
        <w:autoSpaceDE w:val="0"/>
        <w:autoSpaceDN w:val="0"/>
        <w:adjustRightInd w:val="0"/>
        <w:ind w:firstLine="709"/>
        <w:jc w:val="both"/>
      </w:pPr>
    </w:p>
    <w:p w:rsidR="00A74CEF" w:rsidRPr="00AD0EE4" w:rsidRDefault="00A74CEF" w:rsidP="006764C6">
      <w:pPr>
        <w:shd w:val="clear" w:color="auto" w:fill="FFFFFF"/>
        <w:autoSpaceDE w:val="0"/>
        <w:autoSpaceDN w:val="0"/>
        <w:adjustRightInd w:val="0"/>
        <w:ind w:firstLine="709"/>
        <w:rPr>
          <w:rStyle w:val="a3"/>
          <w:i w:val="0"/>
        </w:rPr>
      </w:pPr>
    </w:p>
    <w:p w:rsidR="008D4B25" w:rsidRPr="00AD0EE4" w:rsidRDefault="00E77277" w:rsidP="003C4D62">
      <w:pPr>
        <w:pStyle w:val="a7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jc w:val="center"/>
        <w:rPr>
          <w:rStyle w:val="a3"/>
          <w:b/>
          <w:i w:val="0"/>
        </w:rPr>
      </w:pPr>
      <w:r w:rsidRPr="00AD0EE4">
        <w:rPr>
          <w:rStyle w:val="a3"/>
          <w:b/>
          <w:i w:val="0"/>
        </w:rPr>
        <w:t xml:space="preserve">Обязанности педагогического работника перед </w:t>
      </w:r>
      <w:r w:rsidR="008D4B25" w:rsidRPr="00AD0EE4">
        <w:rPr>
          <w:rStyle w:val="a3"/>
          <w:b/>
          <w:i w:val="0"/>
        </w:rPr>
        <w:t>администрацией Школы</w:t>
      </w:r>
    </w:p>
    <w:p w:rsidR="008D4B25" w:rsidRPr="00AD0EE4" w:rsidRDefault="008D4B25" w:rsidP="003C4D62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Style w:val="a3"/>
          <w:i w:val="0"/>
        </w:rPr>
      </w:pPr>
    </w:p>
    <w:p w:rsidR="008D4B25" w:rsidRPr="00AD0EE4" w:rsidRDefault="008D4B25" w:rsidP="006764C6">
      <w:pPr>
        <w:pStyle w:val="a7"/>
        <w:autoSpaceDE w:val="0"/>
        <w:autoSpaceDN w:val="0"/>
        <w:adjustRightInd w:val="0"/>
        <w:ind w:left="0" w:firstLine="709"/>
        <w:jc w:val="both"/>
      </w:pPr>
      <w:r w:rsidRPr="00AD0EE4">
        <w:t>6.1. В процессе взаимодействия</w:t>
      </w:r>
      <w:r w:rsidR="00F26754" w:rsidRPr="00AD0EE4">
        <w:t xml:space="preserve"> с администрацией педагогический работник обязан</w:t>
      </w:r>
      <w:r w:rsidRPr="00AD0EE4">
        <w:t xml:space="preserve">: </w:t>
      </w:r>
    </w:p>
    <w:p w:rsidR="00C907D3" w:rsidRPr="00AD0EE4" w:rsidRDefault="001C6945" w:rsidP="006764C6">
      <w:pPr>
        <w:pStyle w:val="a7"/>
        <w:autoSpaceDE w:val="0"/>
        <w:autoSpaceDN w:val="0"/>
        <w:adjustRightInd w:val="0"/>
        <w:ind w:left="0" w:firstLine="709"/>
        <w:jc w:val="both"/>
      </w:pPr>
      <w:r w:rsidRPr="00AD0EE4">
        <w:t xml:space="preserve">6.1.1. </w:t>
      </w:r>
      <w:r w:rsidR="00F26754" w:rsidRPr="00AD0EE4">
        <w:t>своевременно и точно ис</w:t>
      </w:r>
      <w:r w:rsidR="008D4B25" w:rsidRPr="00AD0EE4">
        <w:t xml:space="preserve">полнять </w:t>
      </w:r>
      <w:r w:rsidR="00F26754" w:rsidRPr="00AD0EE4">
        <w:t xml:space="preserve">распоряжения </w:t>
      </w:r>
      <w:r w:rsidR="008D4B25" w:rsidRPr="00AD0EE4">
        <w:t>администрации</w:t>
      </w:r>
      <w:r w:rsidR="00C907D3" w:rsidRPr="00AD0EE4">
        <w:t>;</w:t>
      </w:r>
    </w:p>
    <w:p w:rsidR="00C907D3" w:rsidRPr="00AD0EE4" w:rsidRDefault="001C6945" w:rsidP="006764C6">
      <w:pPr>
        <w:pStyle w:val="a7"/>
        <w:autoSpaceDE w:val="0"/>
        <w:autoSpaceDN w:val="0"/>
        <w:adjustRightInd w:val="0"/>
        <w:ind w:left="0" w:firstLine="709"/>
        <w:jc w:val="both"/>
      </w:pPr>
      <w:r w:rsidRPr="00AD0EE4">
        <w:t>6.1.2.</w:t>
      </w:r>
      <w:r w:rsidR="00C907D3" w:rsidRPr="00AD0EE4">
        <w:t xml:space="preserve"> в случае несогласия высказывать свое мнение в корректной форме;</w:t>
      </w:r>
    </w:p>
    <w:p w:rsidR="008D4B25" w:rsidRPr="00AD0EE4" w:rsidRDefault="001C6945" w:rsidP="006764C6">
      <w:pPr>
        <w:pStyle w:val="a7"/>
        <w:autoSpaceDE w:val="0"/>
        <w:autoSpaceDN w:val="0"/>
        <w:adjustRightInd w:val="0"/>
        <w:ind w:left="0" w:firstLine="709"/>
        <w:jc w:val="both"/>
      </w:pPr>
      <w:r w:rsidRPr="00AD0EE4">
        <w:t>6.1.3.</w:t>
      </w:r>
      <w:r w:rsidR="00C907D3" w:rsidRPr="00AD0EE4">
        <w:tab/>
      </w:r>
      <w:r w:rsidR="0058612C" w:rsidRPr="00AD0EE4">
        <w:t xml:space="preserve">сохранять чувство собственного достоинства, </w:t>
      </w:r>
      <w:r w:rsidR="008D4B25" w:rsidRPr="00AD0EE4">
        <w:t>воздерживаться от заискивания.</w:t>
      </w:r>
    </w:p>
    <w:p w:rsidR="00A74CEF" w:rsidRPr="00AD0EE4" w:rsidRDefault="00A74CEF" w:rsidP="006764C6">
      <w:pPr>
        <w:shd w:val="clear" w:color="auto" w:fill="FFFFFF"/>
        <w:autoSpaceDE w:val="0"/>
        <w:autoSpaceDN w:val="0"/>
        <w:adjustRightInd w:val="0"/>
        <w:ind w:firstLine="709"/>
        <w:rPr>
          <w:rStyle w:val="a3"/>
          <w:i w:val="0"/>
        </w:rPr>
      </w:pPr>
    </w:p>
    <w:p w:rsidR="00E77277" w:rsidRPr="00AD0EE4" w:rsidRDefault="00E77277" w:rsidP="00B81F60">
      <w:pPr>
        <w:pStyle w:val="a7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jc w:val="center"/>
        <w:rPr>
          <w:rStyle w:val="a3"/>
          <w:b/>
          <w:i w:val="0"/>
        </w:rPr>
      </w:pPr>
      <w:r w:rsidRPr="00AD0EE4">
        <w:rPr>
          <w:rStyle w:val="a3"/>
          <w:b/>
          <w:i w:val="0"/>
        </w:rPr>
        <w:t>Обязанности администрации перед педагогическими работниками</w:t>
      </w:r>
    </w:p>
    <w:p w:rsidR="00840500" w:rsidRPr="00AD0EE4" w:rsidRDefault="00840500" w:rsidP="006764C6">
      <w:pPr>
        <w:pStyle w:val="a7"/>
        <w:shd w:val="clear" w:color="auto" w:fill="FFFFFF"/>
        <w:autoSpaceDE w:val="0"/>
        <w:autoSpaceDN w:val="0"/>
        <w:adjustRightInd w:val="0"/>
        <w:ind w:left="0" w:firstLine="709"/>
        <w:rPr>
          <w:rStyle w:val="a3"/>
          <w:i w:val="0"/>
        </w:rPr>
      </w:pPr>
    </w:p>
    <w:p w:rsidR="008D4B25" w:rsidRPr="00AD0EE4" w:rsidRDefault="002B554A" w:rsidP="006764C6">
      <w:pPr>
        <w:pStyle w:val="a7"/>
        <w:autoSpaceDE w:val="0"/>
        <w:autoSpaceDN w:val="0"/>
        <w:adjustRightInd w:val="0"/>
        <w:ind w:left="0" w:firstLine="709"/>
        <w:jc w:val="both"/>
      </w:pPr>
      <w:r w:rsidRPr="00AD0EE4">
        <w:t>7</w:t>
      </w:r>
      <w:r w:rsidR="008D4B25" w:rsidRPr="00AD0EE4">
        <w:t xml:space="preserve">.1. В процессе взаимодействия с педагогическими работниками </w:t>
      </w:r>
      <w:r w:rsidR="00766A85" w:rsidRPr="00AD0EE4">
        <w:t xml:space="preserve">представитель </w:t>
      </w:r>
      <w:r w:rsidR="008D4B25" w:rsidRPr="00AD0EE4">
        <w:t xml:space="preserve">администрация обязан: </w:t>
      </w:r>
    </w:p>
    <w:p w:rsidR="008D4B25" w:rsidRPr="00AD0EE4" w:rsidRDefault="00766A85" w:rsidP="002B01B0">
      <w:pPr>
        <w:pStyle w:val="a7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</w:pPr>
      <w:r w:rsidRPr="00AD0EE4">
        <w:t xml:space="preserve"> б</w:t>
      </w:r>
      <w:r w:rsidR="008D4B25" w:rsidRPr="00AD0EE4">
        <w:t>ыть для других педагогических работников образцом профессионализма, безупречной репутации, способствовать формированию в Школе благоприятного морально-психологического климата;</w:t>
      </w:r>
    </w:p>
    <w:p w:rsidR="008D4B25" w:rsidRPr="00AD0EE4" w:rsidRDefault="008D4B25" w:rsidP="002B01B0">
      <w:pPr>
        <w:pStyle w:val="a7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</w:pPr>
      <w:r w:rsidRPr="00AD0EE4">
        <w:t>делать все возможное для полного раскрытия способностей и умений каждого педагогического работника;</w:t>
      </w:r>
    </w:p>
    <w:p w:rsidR="008D4B25" w:rsidRPr="00AD0EE4" w:rsidRDefault="008D4B25" w:rsidP="002B01B0">
      <w:pPr>
        <w:pStyle w:val="a7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</w:pPr>
      <w:r w:rsidRPr="00AD0EE4">
        <w:t>оказывать педагогическим работникам морально-психологическую помощь и поддержку, вникать в запросы и нужды;</w:t>
      </w:r>
    </w:p>
    <w:p w:rsidR="008D4B25" w:rsidRPr="00AD0EE4" w:rsidRDefault="008D4B25" w:rsidP="002B01B0">
      <w:pPr>
        <w:pStyle w:val="a7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</w:pPr>
      <w:r w:rsidRPr="00AD0EE4">
        <w:t>регулировать взаимоотношения в коллективе на основе принципов и норм профессиональной этики;</w:t>
      </w:r>
    </w:p>
    <w:p w:rsidR="00F26754" w:rsidRPr="00AD0EE4" w:rsidRDefault="00F26754" w:rsidP="00F26754">
      <w:pPr>
        <w:pStyle w:val="a7"/>
        <w:numPr>
          <w:ilvl w:val="2"/>
          <w:numId w:val="25"/>
        </w:numPr>
        <w:autoSpaceDE w:val="0"/>
        <w:autoSpaceDN w:val="0"/>
        <w:adjustRightInd w:val="0"/>
        <w:jc w:val="both"/>
      </w:pPr>
      <w:r w:rsidRPr="00AD0EE4">
        <w:t>не допускать  резких выражений оскорбительного характера;</w:t>
      </w:r>
    </w:p>
    <w:p w:rsidR="008D4B25" w:rsidRPr="00AD0EE4" w:rsidRDefault="008D4B25" w:rsidP="002B01B0">
      <w:pPr>
        <w:pStyle w:val="a7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</w:pPr>
      <w:r w:rsidRPr="00AD0EE4">
        <w:t xml:space="preserve">пресекать интриги, </w:t>
      </w:r>
      <w:r w:rsidR="00766A85" w:rsidRPr="00AD0EE4">
        <w:t>сплетни, проявления нечестности</w:t>
      </w:r>
      <w:r w:rsidRPr="00AD0EE4">
        <w:t xml:space="preserve"> в коллективе;</w:t>
      </w:r>
    </w:p>
    <w:p w:rsidR="008D4B25" w:rsidRPr="00AD0EE4" w:rsidRDefault="008D4B25" w:rsidP="002B01B0">
      <w:pPr>
        <w:pStyle w:val="a7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</w:pPr>
      <w:r w:rsidRPr="00AD0EE4">
        <w:t>обеспечивать рассмотрение без промедления фактов нарушения норм профессиональной этики и прин</w:t>
      </w:r>
      <w:r w:rsidR="00766A85" w:rsidRPr="00AD0EE4">
        <w:t>ятие по ним объективных решений.</w:t>
      </w:r>
    </w:p>
    <w:p w:rsidR="008D4B25" w:rsidRPr="00AD0EE4" w:rsidRDefault="002B554A" w:rsidP="006764C6">
      <w:pPr>
        <w:autoSpaceDE w:val="0"/>
        <w:autoSpaceDN w:val="0"/>
        <w:adjustRightInd w:val="0"/>
        <w:ind w:firstLine="709"/>
        <w:jc w:val="both"/>
      </w:pPr>
      <w:r w:rsidRPr="00AD0EE4">
        <w:t>7</w:t>
      </w:r>
      <w:r w:rsidR="00766A85" w:rsidRPr="00AD0EE4">
        <w:t xml:space="preserve">.2. </w:t>
      </w:r>
      <w:r w:rsidR="008D4B25" w:rsidRPr="00AD0EE4">
        <w:t>Представитель администрации не имеет морального права:</w:t>
      </w:r>
    </w:p>
    <w:p w:rsidR="008D4B25" w:rsidRPr="00AD0EE4" w:rsidRDefault="008D4B25" w:rsidP="002B01B0">
      <w:pPr>
        <w:pStyle w:val="a7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</w:pPr>
      <w:r w:rsidRPr="00AD0EE4">
        <w:t>перекладывать свою ответственность на подчиненных;</w:t>
      </w:r>
    </w:p>
    <w:p w:rsidR="008D4B25" w:rsidRPr="00AD0EE4" w:rsidRDefault="008D4B25" w:rsidP="002B01B0">
      <w:pPr>
        <w:pStyle w:val="a7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</w:pPr>
      <w:r w:rsidRPr="00AD0EE4">
        <w:t>использовать служебное положение в личных интересах;</w:t>
      </w:r>
    </w:p>
    <w:p w:rsidR="008D4B25" w:rsidRPr="00AD0EE4" w:rsidRDefault="008D4B25" w:rsidP="002B01B0">
      <w:pPr>
        <w:pStyle w:val="a7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</w:pPr>
      <w:r w:rsidRPr="00AD0EE4">
        <w:t>проявлять формализм, высокомерие, грубость;</w:t>
      </w:r>
    </w:p>
    <w:p w:rsidR="008D4B25" w:rsidRPr="00AD0EE4" w:rsidRDefault="008D4B25" w:rsidP="002B01B0">
      <w:pPr>
        <w:pStyle w:val="a7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</w:pPr>
      <w:r w:rsidRPr="00AD0EE4">
        <w:t>создавать условия для наушничества и доносительства в коллективе;</w:t>
      </w:r>
    </w:p>
    <w:p w:rsidR="008D4B25" w:rsidRPr="00AD0EE4" w:rsidRDefault="008D4B25" w:rsidP="002B01B0">
      <w:pPr>
        <w:pStyle w:val="a7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</w:pPr>
      <w:r w:rsidRPr="00AD0EE4">
        <w:t>обсуждать с подчиненными действия вышестоящих руководителей;</w:t>
      </w:r>
    </w:p>
    <w:p w:rsidR="008D4B25" w:rsidRPr="00AD0EE4" w:rsidRDefault="008D4B25" w:rsidP="002B01B0">
      <w:pPr>
        <w:pStyle w:val="a7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</w:pPr>
      <w:r w:rsidRPr="00AD0EE4">
        <w:t>предоставлять покровительство, возможность карьерного роста по признакам родства, приятельских отношений;</w:t>
      </w:r>
    </w:p>
    <w:p w:rsidR="008D4B25" w:rsidRPr="00AD0EE4" w:rsidRDefault="008D4B25" w:rsidP="002B01B0">
      <w:pPr>
        <w:pStyle w:val="a7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</w:pPr>
      <w:r w:rsidRPr="00AD0EE4">
        <w:t xml:space="preserve">демонстративно приближать к себе </w:t>
      </w:r>
      <w:r w:rsidR="00766A85" w:rsidRPr="00AD0EE4">
        <w:t>отдельных работников</w:t>
      </w:r>
      <w:r w:rsidRPr="00AD0EE4">
        <w:t>, делегировать им те или иные полномочия, не соответствующие их статусу; незаслуженно их поощрять, награждать; необоснованно предоставлять им доступ к материальным и нематериальным ресурсам;</w:t>
      </w:r>
    </w:p>
    <w:p w:rsidR="003605B5" w:rsidRPr="00AD0EE4" w:rsidRDefault="008D4B25" w:rsidP="002B01B0">
      <w:pPr>
        <w:pStyle w:val="a7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</w:pPr>
      <w:r w:rsidRPr="00AD0EE4">
        <w:t>умышленно использовать свои должностные полномочия и преимущества вопреки интересам долга, исходя из корыстной личной заинтересованности</w:t>
      </w:r>
      <w:r w:rsidR="009046B9" w:rsidRPr="00AD0EE4">
        <w:t>.</w:t>
      </w:r>
    </w:p>
    <w:p w:rsidR="00140E6A" w:rsidRPr="00AD0EE4" w:rsidRDefault="00140E6A" w:rsidP="00140E6A">
      <w:pPr>
        <w:autoSpaceDE w:val="0"/>
        <w:autoSpaceDN w:val="0"/>
        <w:adjustRightInd w:val="0"/>
        <w:ind w:left="851"/>
        <w:jc w:val="both"/>
      </w:pPr>
    </w:p>
    <w:p w:rsidR="004036C6" w:rsidRPr="00AD0EE4" w:rsidRDefault="00DA71A2" w:rsidP="003C4D62">
      <w:pPr>
        <w:shd w:val="clear" w:color="auto" w:fill="FFFFFF"/>
        <w:spacing w:line="270" w:lineRule="atLeast"/>
        <w:ind w:firstLine="708"/>
        <w:jc w:val="center"/>
        <w:outlineLvl w:val="2"/>
        <w:rPr>
          <w:b/>
          <w:bCs/>
        </w:rPr>
      </w:pPr>
      <w:r w:rsidRPr="00AD0EE4">
        <w:rPr>
          <w:b/>
          <w:bCs/>
        </w:rPr>
        <w:t>8.</w:t>
      </w:r>
      <w:r w:rsidR="003C4D62" w:rsidRPr="00AD0EE4">
        <w:rPr>
          <w:b/>
          <w:bCs/>
        </w:rPr>
        <w:t xml:space="preserve"> </w:t>
      </w:r>
      <w:r w:rsidR="004036C6" w:rsidRPr="00AD0EE4">
        <w:rPr>
          <w:b/>
          <w:bCs/>
        </w:rPr>
        <w:t>Реализация права педагогических работников на справедливое и объективное расследование нарушения норм профессиональной этики</w:t>
      </w:r>
      <w:r w:rsidRPr="00AD0EE4">
        <w:rPr>
          <w:b/>
          <w:bCs/>
        </w:rPr>
        <w:t>.</w:t>
      </w:r>
    </w:p>
    <w:p w:rsidR="004036C6" w:rsidRPr="00AD0EE4" w:rsidRDefault="00A340CB" w:rsidP="003C4D62">
      <w:pPr>
        <w:shd w:val="clear" w:color="auto" w:fill="FFFFFF"/>
        <w:spacing w:line="270" w:lineRule="atLeast"/>
        <w:ind w:firstLine="708"/>
        <w:jc w:val="both"/>
      </w:pPr>
      <w:r w:rsidRPr="00AD0EE4">
        <w:t>8.1.</w:t>
      </w:r>
      <w:r w:rsidR="004036C6" w:rsidRPr="00AD0EE4">
        <w:t xml:space="preserve"> </w:t>
      </w:r>
      <w:r w:rsidRPr="00AD0EE4">
        <w:t xml:space="preserve">Школа </w:t>
      </w:r>
      <w:r w:rsidR="004036C6" w:rsidRPr="00AD0EE4">
        <w:t xml:space="preserve"> стремится обеспечить защиту чести, достоинства и деловой репутации педагогических работников, а также справедливое и объективное расследование нарушения норм профессиональной этики педагогических работников.</w:t>
      </w:r>
    </w:p>
    <w:p w:rsidR="00A340CB" w:rsidRPr="00AD0EE4" w:rsidRDefault="00A340CB" w:rsidP="003C4D62">
      <w:pPr>
        <w:shd w:val="clear" w:color="auto" w:fill="FFFFFF"/>
        <w:spacing w:line="270" w:lineRule="atLeast"/>
        <w:ind w:firstLine="708"/>
        <w:jc w:val="both"/>
      </w:pPr>
      <w:r w:rsidRPr="00AD0EE4">
        <w:t>8.2.</w:t>
      </w:r>
      <w:r w:rsidR="00AD0EE4" w:rsidRPr="00AD0EE4">
        <w:t xml:space="preserve"> </w:t>
      </w:r>
      <w:r w:rsidR="004036C6" w:rsidRPr="00AD0EE4">
        <w:t>Случаи нарушения норм профессиональной этики педагогических работников, установленных </w:t>
      </w:r>
      <w:hyperlink r:id="rId9" w:anchor="1200" w:history="1">
        <w:r w:rsidR="004036C6" w:rsidRPr="00AD0EE4">
          <w:t xml:space="preserve">разделом </w:t>
        </w:r>
      </w:hyperlink>
      <w:r w:rsidRPr="00AD0EE4">
        <w:t>2</w:t>
      </w:r>
      <w:r w:rsidR="004036C6" w:rsidRPr="00AD0EE4">
        <w:t> настоящего Положения, рассматриваются комиссией по урегулированию споров между участниками образовательных отношений</w:t>
      </w:r>
      <w:r w:rsidRPr="00AD0EE4">
        <w:t>.</w:t>
      </w:r>
      <w:r w:rsidR="004036C6" w:rsidRPr="00AD0EE4">
        <w:t xml:space="preserve"> </w:t>
      </w:r>
    </w:p>
    <w:p w:rsidR="004036C6" w:rsidRPr="00AD0EE4" w:rsidRDefault="00A340CB" w:rsidP="003C4D62">
      <w:pPr>
        <w:shd w:val="clear" w:color="auto" w:fill="FFFFFF"/>
        <w:spacing w:line="270" w:lineRule="atLeast"/>
        <w:ind w:firstLine="708"/>
        <w:jc w:val="both"/>
      </w:pPr>
      <w:r w:rsidRPr="00AD0EE4">
        <w:t>8.3.</w:t>
      </w:r>
      <w:r w:rsidR="004036C6" w:rsidRPr="00AD0EE4">
        <w:t xml:space="preserve"> Педагогический работник, претендующий на справедливое и объективное расследование нарушения норм профессиональной этики, вправе обратиться в комиссию по урегулированию споров между участниками образовательных отношений.</w:t>
      </w:r>
    </w:p>
    <w:p w:rsidR="004036C6" w:rsidRPr="00AD0EE4" w:rsidRDefault="00A10F78" w:rsidP="003C4D62">
      <w:pPr>
        <w:shd w:val="clear" w:color="auto" w:fill="FFFFFF"/>
        <w:spacing w:line="270" w:lineRule="atLeast"/>
        <w:ind w:firstLine="675"/>
        <w:jc w:val="both"/>
      </w:pPr>
      <w:r w:rsidRPr="00AD0EE4">
        <w:t xml:space="preserve">8.4.В случае несогласия педагогического работника с решением комиссии по урегулированию споров между участниками </w:t>
      </w:r>
      <w:r w:rsidR="000238A1" w:rsidRPr="00AD0EE4">
        <w:t xml:space="preserve"> </w:t>
      </w:r>
      <w:r w:rsidRPr="00AD0EE4">
        <w:t>образовательных отношений</w:t>
      </w:r>
      <w:r w:rsidR="000238A1" w:rsidRPr="00AD0EE4">
        <w:t xml:space="preserve"> </w:t>
      </w:r>
      <w:r w:rsidRPr="00AD0EE4">
        <w:t xml:space="preserve"> он имеет право обратиться в суд.</w:t>
      </w:r>
    </w:p>
    <w:p w:rsidR="009046B9" w:rsidRPr="00AD0EE4" w:rsidRDefault="009046B9" w:rsidP="003C4D62">
      <w:pPr>
        <w:pStyle w:val="a7"/>
        <w:autoSpaceDE w:val="0"/>
        <w:autoSpaceDN w:val="0"/>
        <w:adjustRightInd w:val="0"/>
        <w:ind w:left="709"/>
        <w:jc w:val="both"/>
      </w:pPr>
    </w:p>
    <w:p w:rsidR="00E77277" w:rsidRPr="00AD0EE4" w:rsidRDefault="00E77277" w:rsidP="003C4D62">
      <w:pPr>
        <w:pStyle w:val="a7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jc w:val="center"/>
        <w:rPr>
          <w:rStyle w:val="a3"/>
          <w:b/>
          <w:i w:val="0"/>
        </w:rPr>
      </w:pPr>
      <w:proofErr w:type="gramStart"/>
      <w:r w:rsidRPr="00AD0EE4">
        <w:rPr>
          <w:rStyle w:val="a3"/>
          <w:b/>
          <w:i w:val="0"/>
        </w:rPr>
        <w:t>Контроль за</w:t>
      </w:r>
      <w:proofErr w:type="gramEnd"/>
      <w:r w:rsidRPr="00AD0EE4">
        <w:rPr>
          <w:rStyle w:val="a3"/>
          <w:b/>
          <w:i w:val="0"/>
        </w:rPr>
        <w:t xml:space="preserve"> соблюдением Положения</w:t>
      </w:r>
    </w:p>
    <w:p w:rsidR="00833129" w:rsidRPr="00AD0EE4" w:rsidRDefault="00833129" w:rsidP="006764C6">
      <w:pPr>
        <w:shd w:val="clear" w:color="auto" w:fill="FFFFFF"/>
        <w:autoSpaceDE w:val="0"/>
        <w:autoSpaceDN w:val="0"/>
        <w:adjustRightInd w:val="0"/>
        <w:ind w:firstLine="709"/>
        <w:rPr>
          <w:rStyle w:val="a3"/>
          <w:i w:val="0"/>
        </w:rPr>
      </w:pPr>
    </w:p>
    <w:p w:rsidR="00833129" w:rsidRPr="00AD0EE4" w:rsidRDefault="00833129" w:rsidP="006764C6">
      <w:pPr>
        <w:shd w:val="clear" w:color="auto" w:fill="FFFFFF"/>
        <w:autoSpaceDE w:val="0"/>
        <w:autoSpaceDN w:val="0"/>
        <w:adjustRightInd w:val="0"/>
        <w:ind w:firstLine="709"/>
        <w:rPr>
          <w:rStyle w:val="a3"/>
          <w:i w:val="0"/>
        </w:rPr>
      </w:pPr>
      <w:proofErr w:type="gramStart"/>
      <w:r w:rsidRPr="00AD0EE4">
        <w:rPr>
          <w:rStyle w:val="a3"/>
          <w:i w:val="0"/>
        </w:rPr>
        <w:t>Контроль</w:t>
      </w:r>
      <w:r w:rsidR="002B54D3" w:rsidRPr="00AD0EE4">
        <w:rPr>
          <w:rStyle w:val="a3"/>
          <w:i w:val="0"/>
        </w:rPr>
        <w:t xml:space="preserve"> </w:t>
      </w:r>
      <w:r w:rsidRPr="00AD0EE4">
        <w:rPr>
          <w:rStyle w:val="a3"/>
          <w:i w:val="0"/>
        </w:rPr>
        <w:t>за</w:t>
      </w:r>
      <w:proofErr w:type="gramEnd"/>
      <w:r w:rsidRPr="00AD0EE4">
        <w:rPr>
          <w:rStyle w:val="a3"/>
          <w:i w:val="0"/>
        </w:rPr>
        <w:t xml:space="preserve"> соблюдением Положения осуществляют администрация и профсоюзный комитет Школы</w:t>
      </w:r>
      <w:r w:rsidR="009046B9" w:rsidRPr="00AD0EE4">
        <w:rPr>
          <w:rStyle w:val="a3"/>
          <w:i w:val="0"/>
        </w:rPr>
        <w:t>.</w:t>
      </w:r>
    </w:p>
    <w:p w:rsidR="00781CCD" w:rsidRPr="00AD0EE4" w:rsidRDefault="00781CCD" w:rsidP="006764C6">
      <w:pPr>
        <w:shd w:val="clear" w:color="auto" w:fill="FFFFFF"/>
        <w:autoSpaceDE w:val="0"/>
        <w:autoSpaceDN w:val="0"/>
        <w:adjustRightInd w:val="0"/>
        <w:ind w:firstLine="709"/>
        <w:rPr>
          <w:rStyle w:val="a3"/>
          <w:i w:val="0"/>
        </w:rPr>
      </w:pPr>
    </w:p>
    <w:p w:rsidR="00EC55F9" w:rsidRPr="00AD0EE4" w:rsidRDefault="00EC55F9" w:rsidP="00EC55F9">
      <w:pPr>
        <w:ind w:firstLine="709"/>
        <w:jc w:val="both"/>
        <w:rPr>
          <w:b/>
        </w:rPr>
      </w:pPr>
      <w:r w:rsidRPr="00AD0EE4">
        <w:rPr>
          <w:b/>
        </w:rPr>
        <w:t xml:space="preserve">       </w:t>
      </w:r>
      <w:r w:rsidR="00285404" w:rsidRPr="00AD0EE4">
        <w:rPr>
          <w:b/>
        </w:rPr>
        <w:t>10</w:t>
      </w:r>
      <w:r w:rsidRPr="00AD0EE4">
        <w:rPr>
          <w:b/>
        </w:rPr>
        <w:t>.</w:t>
      </w:r>
      <w:r w:rsidR="003C4D62" w:rsidRPr="00AD0EE4">
        <w:rPr>
          <w:b/>
        </w:rPr>
        <w:t xml:space="preserve"> </w:t>
      </w:r>
      <w:r w:rsidRPr="00AD0EE4">
        <w:rPr>
          <w:b/>
        </w:rPr>
        <w:t>Вступление в силу, внесение изменений и дополнений в настоящее Положение</w:t>
      </w:r>
    </w:p>
    <w:p w:rsidR="00EC55F9" w:rsidRPr="00AD0EE4" w:rsidRDefault="00781CCD" w:rsidP="00EC55F9">
      <w:pPr>
        <w:ind w:firstLine="709"/>
        <w:jc w:val="both"/>
      </w:pPr>
      <w:r w:rsidRPr="00AD0EE4">
        <w:t xml:space="preserve">       </w:t>
      </w:r>
      <w:r w:rsidR="00285404" w:rsidRPr="00AD0EE4">
        <w:t>10</w:t>
      </w:r>
      <w:r w:rsidR="00EC55F9" w:rsidRPr="00AD0EE4">
        <w:t xml:space="preserve">.1. Положение вступает в силу с </w:t>
      </w:r>
      <w:r w:rsidR="00AD0EE4" w:rsidRPr="00AD0EE4">
        <w:t>01.09.2022г</w:t>
      </w:r>
      <w:r w:rsidRPr="00AD0EE4">
        <w:t>.</w:t>
      </w:r>
    </w:p>
    <w:p w:rsidR="00EC55F9" w:rsidRPr="00AD0EE4" w:rsidRDefault="00781CCD" w:rsidP="00EC55F9">
      <w:pPr>
        <w:ind w:firstLine="709"/>
        <w:jc w:val="both"/>
      </w:pPr>
      <w:r w:rsidRPr="00AD0EE4">
        <w:t xml:space="preserve">        </w:t>
      </w:r>
      <w:r w:rsidR="00285404" w:rsidRPr="00AD0EE4">
        <w:t>10</w:t>
      </w:r>
      <w:r w:rsidR="00EC55F9" w:rsidRPr="00AD0EE4">
        <w:t>.2. Внесение поправок и изменений в Положение производится на заседании педагогического совета Школы.</w:t>
      </w:r>
    </w:p>
    <w:p w:rsidR="00EC55F9" w:rsidRPr="00AD0EE4" w:rsidRDefault="00781CCD" w:rsidP="00EC55F9">
      <w:pPr>
        <w:ind w:firstLine="709"/>
        <w:jc w:val="both"/>
      </w:pPr>
      <w:r w:rsidRPr="00AD0EE4">
        <w:t xml:space="preserve">       </w:t>
      </w:r>
      <w:r w:rsidR="00285404" w:rsidRPr="00AD0EE4">
        <w:t>10</w:t>
      </w:r>
      <w:r w:rsidR="00EC55F9" w:rsidRPr="00AD0EE4">
        <w:t>.3.Положение действительно до принятия новой редакции.</w:t>
      </w:r>
    </w:p>
    <w:p w:rsidR="00EC55F9" w:rsidRPr="003C4D62" w:rsidRDefault="00EC55F9" w:rsidP="00EC55F9">
      <w:pPr>
        <w:ind w:firstLine="709"/>
        <w:jc w:val="both"/>
        <w:rPr>
          <w:rFonts w:ascii="Times New Roman CYR" w:hAnsi="Times New Roman CYR" w:cs="Times New Roman CYR"/>
          <w:spacing w:val="-3"/>
          <w:sz w:val="28"/>
          <w:szCs w:val="28"/>
        </w:rPr>
      </w:pPr>
    </w:p>
    <w:p w:rsidR="00EC55F9" w:rsidRPr="003C4D62" w:rsidRDefault="00EC55F9" w:rsidP="00EC55F9">
      <w:pPr>
        <w:ind w:left="1954"/>
        <w:jc w:val="both"/>
        <w:rPr>
          <w:b/>
          <w:sz w:val="28"/>
          <w:szCs w:val="28"/>
        </w:rPr>
      </w:pPr>
    </w:p>
    <w:p w:rsidR="00EC55F9" w:rsidRPr="003C4D62" w:rsidRDefault="00EC55F9" w:rsidP="006764C6">
      <w:pPr>
        <w:shd w:val="clear" w:color="auto" w:fill="FFFFFF"/>
        <w:autoSpaceDE w:val="0"/>
        <w:autoSpaceDN w:val="0"/>
        <w:adjustRightInd w:val="0"/>
        <w:ind w:firstLine="709"/>
        <w:rPr>
          <w:rStyle w:val="a3"/>
          <w:i w:val="0"/>
          <w:sz w:val="28"/>
          <w:szCs w:val="28"/>
        </w:rPr>
      </w:pPr>
    </w:p>
    <w:p w:rsidR="00A74CEF" w:rsidRPr="003C4D62" w:rsidRDefault="00A74CEF" w:rsidP="006764C6">
      <w:pPr>
        <w:shd w:val="clear" w:color="auto" w:fill="FFFFFF"/>
        <w:autoSpaceDE w:val="0"/>
        <w:autoSpaceDN w:val="0"/>
        <w:adjustRightInd w:val="0"/>
        <w:ind w:firstLine="709"/>
        <w:rPr>
          <w:rStyle w:val="a3"/>
          <w:i w:val="0"/>
          <w:sz w:val="28"/>
          <w:szCs w:val="28"/>
        </w:rPr>
      </w:pPr>
    </w:p>
    <w:p w:rsidR="00966022" w:rsidRDefault="00966022" w:rsidP="006764C6">
      <w:pPr>
        <w:autoSpaceDE w:val="0"/>
        <w:autoSpaceDN w:val="0"/>
        <w:adjustRightInd w:val="0"/>
        <w:ind w:firstLine="709"/>
        <w:jc w:val="both"/>
      </w:pPr>
    </w:p>
    <w:p w:rsidR="00696021" w:rsidRDefault="00696021" w:rsidP="006764C6">
      <w:pPr>
        <w:ind w:firstLine="709"/>
      </w:pPr>
    </w:p>
    <w:sectPr w:rsidR="00696021" w:rsidSect="00E34867">
      <w:footerReference w:type="default" r:id="rId10"/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299" w:rsidRDefault="00774299" w:rsidP="00DE5566">
      <w:r>
        <w:separator/>
      </w:r>
    </w:p>
  </w:endnote>
  <w:endnote w:type="continuationSeparator" w:id="0">
    <w:p w:rsidR="00774299" w:rsidRDefault="00774299" w:rsidP="00DE55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68329"/>
    </w:sdtPr>
    <w:sdtContent>
      <w:p w:rsidR="005204B1" w:rsidRDefault="004F6221">
        <w:pPr>
          <w:pStyle w:val="aa"/>
          <w:jc w:val="right"/>
        </w:pPr>
        <w:r>
          <w:fldChar w:fldCharType="begin"/>
        </w:r>
        <w:r w:rsidR="00CA4D54">
          <w:instrText xml:space="preserve"> PAGE   \* MERGEFORMAT </w:instrText>
        </w:r>
        <w:r>
          <w:fldChar w:fldCharType="separate"/>
        </w:r>
        <w:r w:rsidR="005D172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204B1" w:rsidRDefault="005204B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299" w:rsidRDefault="00774299" w:rsidP="00DE5566">
      <w:r>
        <w:separator/>
      </w:r>
    </w:p>
  </w:footnote>
  <w:footnote w:type="continuationSeparator" w:id="0">
    <w:p w:rsidR="00774299" w:rsidRDefault="00774299" w:rsidP="00DE55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44B1A"/>
    <w:multiLevelType w:val="hybridMultilevel"/>
    <w:tmpl w:val="B4745AFA"/>
    <w:lvl w:ilvl="0" w:tplc="C922ABAE">
      <w:start w:val="6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09F22AE8"/>
    <w:multiLevelType w:val="hybridMultilevel"/>
    <w:tmpl w:val="332A4DE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E284D"/>
    <w:multiLevelType w:val="hybridMultilevel"/>
    <w:tmpl w:val="7834FAA2"/>
    <w:lvl w:ilvl="0" w:tplc="D4B26380">
      <w:start w:val="1"/>
      <w:numFmt w:val="decimal"/>
      <w:lvlText w:val="3.2.%1"/>
      <w:lvlJc w:val="left"/>
      <w:pPr>
        <w:ind w:left="2138" w:hanging="360"/>
      </w:pPr>
      <w:rPr>
        <w:rFonts w:hint="default"/>
      </w:rPr>
    </w:lvl>
    <w:lvl w:ilvl="1" w:tplc="D4B26380">
      <w:start w:val="1"/>
      <w:numFmt w:val="decimal"/>
      <w:lvlText w:val="3.2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63F31"/>
    <w:multiLevelType w:val="hybridMultilevel"/>
    <w:tmpl w:val="DBA87956"/>
    <w:lvl w:ilvl="0" w:tplc="4B6CF498">
      <w:start w:val="1"/>
      <w:numFmt w:val="decimal"/>
      <w:lvlText w:val="2.1.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1559B"/>
    <w:multiLevelType w:val="hybridMultilevel"/>
    <w:tmpl w:val="564045AE"/>
    <w:lvl w:ilvl="0" w:tplc="178252B4">
      <w:start w:val="9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200E7B97"/>
    <w:multiLevelType w:val="hybridMultilevel"/>
    <w:tmpl w:val="2F80D12A"/>
    <w:lvl w:ilvl="0" w:tplc="92369E3A">
      <w:start w:val="1"/>
      <w:numFmt w:val="bullet"/>
      <w:lvlText w:val="­"/>
      <w:lvlJc w:val="left"/>
      <w:pPr>
        <w:ind w:left="121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26A077A6"/>
    <w:multiLevelType w:val="hybridMultilevel"/>
    <w:tmpl w:val="BBD8EE4A"/>
    <w:lvl w:ilvl="0" w:tplc="2DD816EC">
      <w:start w:val="1"/>
      <w:numFmt w:val="decimal"/>
      <w:lvlText w:val="2.3.%1."/>
      <w:lvlJc w:val="left"/>
      <w:pPr>
        <w:ind w:left="1211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2957A3"/>
    <w:multiLevelType w:val="multilevel"/>
    <w:tmpl w:val="8F2623D4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380" w:hanging="124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8">
    <w:nsid w:val="2C9B03C3"/>
    <w:multiLevelType w:val="multilevel"/>
    <w:tmpl w:val="D9C63DB2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9">
    <w:nsid w:val="33480D80"/>
    <w:multiLevelType w:val="hybridMultilevel"/>
    <w:tmpl w:val="E778A8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B492904"/>
    <w:multiLevelType w:val="hybridMultilevel"/>
    <w:tmpl w:val="50460FE0"/>
    <w:lvl w:ilvl="0" w:tplc="AC56E52C">
      <w:start w:val="1"/>
      <w:numFmt w:val="decimal"/>
      <w:lvlText w:val="2.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6C5D94"/>
    <w:multiLevelType w:val="multilevel"/>
    <w:tmpl w:val="3AD2E8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49F32F04"/>
    <w:multiLevelType w:val="hybridMultilevel"/>
    <w:tmpl w:val="B692A270"/>
    <w:lvl w:ilvl="0" w:tplc="5B6A759E">
      <w:start w:val="1"/>
      <w:numFmt w:val="decimal"/>
      <w:lvlText w:val="2.2.%1."/>
      <w:lvlJc w:val="left"/>
      <w:pPr>
        <w:ind w:left="1211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2A3FF4"/>
    <w:multiLevelType w:val="hybridMultilevel"/>
    <w:tmpl w:val="6330A3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E462962"/>
    <w:multiLevelType w:val="hybridMultilevel"/>
    <w:tmpl w:val="86B668F8"/>
    <w:lvl w:ilvl="0" w:tplc="D4B26380">
      <w:start w:val="1"/>
      <w:numFmt w:val="decimal"/>
      <w:lvlText w:val="3.2.%1"/>
      <w:lvlJc w:val="left"/>
      <w:pPr>
        <w:ind w:left="21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1F299F"/>
    <w:multiLevelType w:val="hybridMultilevel"/>
    <w:tmpl w:val="E25CA1F8"/>
    <w:lvl w:ilvl="0" w:tplc="8A44F3B8">
      <w:start w:val="1"/>
      <w:numFmt w:val="decimal"/>
      <w:lvlText w:val="4.1.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27566B"/>
    <w:multiLevelType w:val="hybridMultilevel"/>
    <w:tmpl w:val="24A66EA8"/>
    <w:lvl w:ilvl="0" w:tplc="A51E0AC0">
      <w:start w:val="1"/>
      <w:numFmt w:val="decimal"/>
      <w:lvlText w:val="5,1%1"/>
      <w:lvlJc w:val="left"/>
      <w:pPr>
        <w:ind w:left="2138" w:hanging="360"/>
      </w:pPr>
      <w:rPr>
        <w:rFonts w:hint="default"/>
      </w:rPr>
    </w:lvl>
    <w:lvl w:ilvl="1" w:tplc="89BA2692">
      <w:start w:val="1"/>
      <w:numFmt w:val="decimal"/>
      <w:lvlText w:val="5.1.%2"/>
      <w:lvlJc w:val="left"/>
      <w:pPr>
        <w:ind w:left="92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D32E6A"/>
    <w:multiLevelType w:val="hybridMultilevel"/>
    <w:tmpl w:val="A1B41AE4"/>
    <w:lvl w:ilvl="0" w:tplc="0C1879A8">
      <w:start w:val="1"/>
      <w:numFmt w:val="decimal"/>
      <w:lvlText w:val="4.2.%1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91813D6"/>
    <w:multiLevelType w:val="multilevel"/>
    <w:tmpl w:val="6BB0B2D8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9">
    <w:nsid w:val="69EB35A8"/>
    <w:multiLevelType w:val="multilevel"/>
    <w:tmpl w:val="342855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0">
    <w:nsid w:val="70931033"/>
    <w:multiLevelType w:val="hybridMultilevel"/>
    <w:tmpl w:val="53F2E392"/>
    <w:lvl w:ilvl="0" w:tplc="5A504AEE">
      <w:start w:val="1"/>
      <w:numFmt w:val="decimal"/>
      <w:lvlText w:val="7.1.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7B5EAC"/>
    <w:multiLevelType w:val="hybridMultilevel"/>
    <w:tmpl w:val="94728704"/>
    <w:lvl w:ilvl="0" w:tplc="4F421B26">
      <w:start w:val="1"/>
      <w:numFmt w:val="decimal"/>
      <w:lvlText w:val="3.1.%1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4EC5B70"/>
    <w:multiLevelType w:val="hybridMultilevel"/>
    <w:tmpl w:val="9B58F4BE"/>
    <w:lvl w:ilvl="0" w:tplc="EBF248DC">
      <w:start w:val="1"/>
      <w:numFmt w:val="decimal"/>
      <w:lvlText w:val="7.2.%1"/>
      <w:lvlJc w:val="left"/>
      <w:pPr>
        <w:ind w:left="1211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5132123"/>
    <w:multiLevelType w:val="hybridMultilevel"/>
    <w:tmpl w:val="06007CFC"/>
    <w:lvl w:ilvl="0" w:tplc="33E6748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FF0AA5"/>
    <w:multiLevelType w:val="hybridMultilevel"/>
    <w:tmpl w:val="9B58F4BE"/>
    <w:lvl w:ilvl="0" w:tplc="EBF248DC">
      <w:start w:val="1"/>
      <w:numFmt w:val="decimal"/>
      <w:lvlText w:val="7.2.%1"/>
      <w:lvlJc w:val="left"/>
      <w:pPr>
        <w:ind w:left="1211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8F65397"/>
    <w:multiLevelType w:val="multilevel"/>
    <w:tmpl w:val="0D1681A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6">
    <w:nsid w:val="79AD23C0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7D1E3D3C"/>
    <w:multiLevelType w:val="multilevel"/>
    <w:tmpl w:val="D3D4272A"/>
    <w:lvl w:ilvl="0">
      <w:start w:val="2"/>
      <w:numFmt w:val="decimal"/>
      <w:lvlText w:val="%1."/>
      <w:lvlJc w:val="left"/>
      <w:pPr>
        <w:ind w:left="131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9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7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3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9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9" w:hanging="2160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23"/>
  </w:num>
  <w:num w:numId="4">
    <w:abstractNumId w:val="22"/>
  </w:num>
  <w:num w:numId="5">
    <w:abstractNumId w:val="19"/>
  </w:num>
  <w:num w:numId="6">
    <w:abstractNumId w:val="13"/>
  </w:num>
  <w:num w:numId="7">
    <w:abstractNumId w:val="9"/>
  </w:num>
  <w:num w:numId="8">
    <w:abstractNumId w:val="3"/>
  </w:num>
  <w:num w:numId="9">
    <w:abstractNumId w:val="10"/>
  </w:num>
  <w:num w:numId="10">
    <w:abstractNumId w:val="22"/>
  </w:num>
  <w:num w:numId="11">
    <w:abstractNumId w:val="12"/>
  </w:num>
  <w:num w:numId="12">
    <w:abstractNumId w:val="6"/>
  </w:num>
  <w:num w:numId="13">
    <w:abstractNumId w:val="21"/>
  </w:num>
  <w:num w:numId="14">
    <w:abstractNumId w:val="14"/>
  </w:num>
  <w:num w:numId="15">
    <w:abstractNumId w:val="2"/>
  </w:num>
  <w:num w:numId="16">
    <w:abstractNumId w:val="15"/>
  </w:num>
  <w:num w:numId="17">
    <w:abstractNumId w:val="17"/>
  </w:num>
  <w:num w:numId="18">
    <w:abstractNumId w:val="16"/>
  </w:num>
  <w:num w:numId="19">
    <w:abstractNumId w:val="20"/>
  </w:num>
  <w:num w:numId="20">
    <w:abstractNumId w:val="5"/>
  </w:num>
  <w:num w:numId="21">
    <w:abstractNumId w:val="26"/>
  </w:num>
  <w:num w:numId="22">
    <w:abstractNumId w:val="27"/>
  </w:num>
  <w:num w:numId="23">
    <w:abstractNumId w:val="25"/>
  </w:num>
  <w:num w:numId="24">
    <w:abstractNumId w:val="8"/>
  </w:num>
  <w:num w:numId="25">
    <w:abstractNumId w:val="18"/>
  </w:num>
  <w:num w:numId="26">
    <w:abstractNumId w:val="1"/>
  </w:num>
  <w:num w:numId="27">
    <w:abstractNumId w:val="24"/>
  </w:num>
  <w:num w:numId="28">
    <w:abstractNumId w:val="0"/>
  </w:num>
  <w:num w:numId="2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7277"/>
    <w:rsid w:val="00016388"/>
    <w:rsid w:val="000238A1"/>
    <w:rsid w:val="00031A9C"/>
    <w:rsid w:val="00090981"/>
    <w:rsid w:val="00092DC9"/>
    <w:rsid w:val="00095BB6"/>
    <w:rsid w:val="00096890"/>
    <w:rsid w:val="000A375C"/>
    <w:rsid w:val="000B0A56"/>
    <w:rsid w:val="000C4221"/>
    <w:rsid w:val="000C7EDB"/>
    <w:rsid w:val="000D67A4"/>
    <w:rsid w:val="00106EE4"/>
    <w:rsid w:val="00140E6A"/>
    <w:rsid w:val="001418DB"/>
    <w:rsid w:val="00145E06"/>
    <w:rsid w:val="001902D1"/>
    <w:rsid w:val="001C6945"/>
    <w:rsid w:val="001E6E1D"/>
    <w:rsid w:val="001F61DE"/>
    <w:rsid w:val="00225853"/>
    <w:rsid w:val="00231E1E"/>
    <w:rsid w:val="00232255"/>
    <w:rsid w:val="00236020"/>
    <w:rsid w:val="002504E4"/>
    <w:rsid w:val="00285404"/>
    <w:rsid w:val="002A0B6E"/>
    <w:rsid w:val="002B01B0"/>
    <w:rsid w:val="002B3093"/>
    <w:rsid w:val="002B5226"/>
    <w:rsid w:val="002B54D3"/>
    <w:rsid w:val="002B554A"/>
    <w:rsid w:val="002E35C5"/>
    <w:rsid w:val="002E5952"/>
    <w:rsid w:val="002F128F"/>
    <w:rsid w:val="00301C23"/>
    <w:rsid w:val="0032402F"/>
    <w:rsid w:val="00325534"/>
    <w:rsid w:val="003349CF"/>
    <w:rsid w:val="00345E3F"/>
    <w:rsid w:val="00346C36"/>
    <w:rsid w:val="003605B5"/>
    <w:rsid w:val="003817AC"/>
    <w:rsid w:val="003A4526"/>
    <w:rsid w:val="003A7268"/>
    <w:rsid w:val="003C3BB4"/>
    <w:rsid w:val="003C4D62"/>
    <w:rsid w:val="003D202A"/>
    <w:rsid w:val="003F0F1C"/>
    <w:rsid w:val="004036C6"/>
    <w:rsid w:val="00407D13"/>
    <w:rsid w:val="00407DEB"/>
    <w:rsid w:val="00413CF5"/>
    <w:rsid w:val="0042077E"/>
    <w:rsid w:val="0042372D"/>
    <w:rsid w:val="0046214A"/>
    <w:rsid w:val="004731FE"/>
    <w:rsid w:val="004A2E31"/>
    <w:rsid w:val="004A6361"/>
    <w:rsid w:val="004B5656"/>
    <w:rsid w:val="004C4020"/>
    <w:rsid w:val="004F6221"/>
    <w:rsid w:val="005201BB"/>
    <w:rsid w:val="005204B1"/>
    <w:rsid w:val="00520DFC"/>
    <w:rsid w:val="00532FDA"/>
    <w:rsid w:val="005379E3"/>
    <w:rsid w:val="0054787B"/>
    <w:rsid w:val="005516EA"/>
    <w:rsid w:val="00551BE7"/>
    <w:rsid w:val="0055616F"/>
    <w:rsid w:val="00556EE4"/>
    <w:rsid w:val="00557490"/>
    <w:rsid w:val="0056524D"/>
    <w:rsid w:val="00572B78"/>
    <w:rsid w:val="00583BE0"/>
    <w:rsid w:val="0058612C"/>
    <w:rsid w:val="005968BD"/>
    <w:rsid w:val="005A2F5E"/>
    <w:rsid w:val="005A4935"/>
    <w:rsid w:val="005B0A56"/>
    <w:rsid w:val="005B3AB8"/>
    <w:rsid w:val="005B4BD1"/>
    <w:rsid w:val="005C1F20"/>
    <w:rsid w:val="005D1723"/>
    <w:rsid w:val="005F2C47"/>
    <w:rsid w:val="00627E5E"/>
    <w:rsid w:val="0063442D"/>
    <w:rsid w:val="00653BC8"/>
    <w:rsid w:val="00675A43"/>
    <w:rsid w:val="0067649A"/>
    <w:rsid w:val="006764C6"/>
    <w:rsid w:val="0068172E"/>
    <w:rsid w:val="00684550"/>
    <w:rsid w:val="00694560"/>
    <w:rsid w:val="0069583F"/>
    <w:rsid w:val="00696021"/>
    <w:rsid w:val="006A070D"/>
    <w:rsid w:val="006B3C61"/>
    <w:rsid w:val="006C04BA"/>
    <w:rsid w:val="006D664D"/>
    <w:rsid w:val="006E0411"/>
    <w:rsid w:val="006E65DE"/>
    <w:rsid w:val="0072031B"/>
    <w:rsid w:val="007573C6"/>
    <w:rsid w:val="00760C4A"/>
    <w:rsid w:val="00766A85"/>
    <w:rsid w:val="00774299"/>
    <w:rsid w:val="00781CCD"/>
    <w:rsid w:val="007A1DD2"/>
    <w:rsid w:val="007C040B"/>
    <w:rsid w:val="007D1503"/>
    <w:rsid w:val="007F234C"/>
    <w:rsid w:val="007F3EC8"/>
    <w:rsid w:val="00800D1C"/>
    <w:rsid w:val="00807188"/>
    <w:rsid w:val="00824440"/>
    <w:rsid w:val="008254EC"/>
    <w:rsid w:val="00825F8F"/>
    <w:rsid w:val="00827349"/>
    <w:rsid w:val="00833129"/>
    <w:rsid w:val="00840500"/>
    <w:rsid w:val="00862860"/>
    <w:rsid w:val="00873032"/>
    <w:rsid w:val="008972FB"/>
    <w:rsid w:val="008A1964"/>
    <w:rsid w:val="008B003B"/>
    <w:rsid w:val="008C4B09"/>
    <w:rsid w:val="008D4B25"/>
    <w:rsid w:val="008D66D3"/>
    <w:rsid w:val="008E1207"/>
    <w:rsid w:val="0090042C"/>
    <w:rsid w:val="00903F37"/>
    <w:rsid w:val="009046B9"/>
    <w:rsid w:val="009121A3"/>
    <w:rsid w:val="00915929"/>
    <w:rsid w:val="009373D2"/>
    <w:rsid w:val="00953084"/>
    <w:rsid w:val="00966022"/>
    <w:rsid w:val="00970321"/>
    <w:rsid w:val="00974431"/>
    <w:rsid w:val="00980798"/>
    <w:rsid w:val="0099198E"/>
    <w:rsid w:val="009962C1"/>
    <w:rsid w:val="009A32B0"/>
    <w:rsid w:val="009D3F40"/>
    <w:rsid w:val="009E21B5"/>
    <w:rsid w:val="009E4B75"/>
    <w:rsid w:val="00A10F78"/>
    <w:rsid w:val="00A135B4"/>
    <w:rsid w:val="00A340CB"/>
    <w:rsid w:val="00A565CE"/>
    <w:rsid w:val="00A60B45"/>
    <w:rsid w:val="00A6652E"/>
    <w:rsid w:val="00A74CEF"/>
    <w:rsid w:val="00A75441"/>
    <w:rsid w:val="00A764F0"/>
    <w:rsid w:val="00A85B95"/>
    <w:rsid w:val="00A95334"/>
    <w:rsid w:val="00AD0EE4"/>
    <w:rsid w:val="00AD1F11"/>
    <w:rsid w:val="00AD3F0C"/>
    <w:rsid w:val="00B04AED"/>
    <w:rsid w:val="00B10548"/>
    <w:rsid w:val="00B11744"/>
    <w:rsid w:val="00B210C5"/>
    <w:rsid w:val="00B31253"/>
    <w:rsid w:val="00B33112"/>
    <w:rsid w:val="00B44B74"/>
    <w:rsid w:val="00B47D62"/>
    <w:rsid w:val="00B63409"/>
    <w:rsid w:val="00B8159A"/>
    <w:rsid w:val="00B81F60"/>
    <w:rsid w:val="00B8660A"/>
    <w:rsid w:val="00B91E41"/>
    <w:rsid w:val="00BA36C9"/>
    <w:rsid w:val="00BB0F60"/>
    <w:rsid w:val="00BB5ACB"/>
    <w:rsid w:val="00BC3ED4"/>
    <w:rsid w:val="00BD35CA"/>
    <w:rsid w:val="00BD7AA0"/>
    <w:rsid w:val="00BF2A9F"/>
    <w:rsid w:val="00C10852"/>
    <w:rsid w:val="00C21FE7"/>
    <w:rsid w:val="00C34BD8"/>
    <w:rsid w:val="00C34EF6"/>
    <w:rsid w:val="00C44F92"/>
    <w:rsid w:val="00C61614"/>
    <w:rsid w:val="00C66467"/>
    <w:rsid w:val="00C741DB"/>
    <w:rsid w:val="00C86C2E"/>
    <w:rsid w:val="00C907D3"/>
    <w:rsid w:val="00C90E51"/>
    <w:rsid w:val="00CA4D54"/>
    <w:rsid w:val="00CB2DCC"/>
    <w:rsid w:val="00CC2613"/>
    <w:rsid w:val="00CD27C6"/>
    <w:rsid w:val="00CD5515"/>
    <w:rsid w:val="00CD5E33"/>
    <w:rsid w:val="00D410C3"/>
    <w:rsid w:val="00D454C7"/>
    <w:rsid w:val="00D45902"/>
    <w:rsid w:val="00D94365"/>
    <w:rsid w:val="00DA3331"/>
    <w:rsid w:val="00DA3A15"/>
    <w:rsid w:val="00DA71A2"/>
    <w:rsid w:val="00DC4830"/>
    <w:rsid w:val="00DD3D72"/>
    <w:rsid w:val="00DE5566"/>
    <w:rsid w:val="00E01E0C"/>
    <w:rsid w:val="00E11C5F"/>
    <w:rsid w:val="00E22FE3"/>
    <w:rsid w:val="00E24DD4"/>
    <w:rsid w:val="00E34867"/>
    <w:rsid w:val="00E5065B"/>
    <w:rsid w:val="00E5131B"/>
    <w:rsid w:val="00E56318"/>
    <w:rsid w:val="00E576EC"/>
    <w:rsid w:val="00E725F1"/>
    <w:rsid w:val="00E72D20"/>
    <w:rsid w:val="00E77277"/>
    <w:rsid w:val="00E96670"/>
    <w:rsid w:val="00EA3737"/>
    <w:rsid w:val="00EA6412"/>
    <w:rsid w:val="00EB4EB5"/>
    <w:rsid w:val="00EC55F9"/>
    <w:rsid w:val="00EC58BD"/>
    <w:rsid w:val="00EE303A"/>
    <w:rsid w:val="00EE388E"/>
    <w:rsid w:val="00EE7F92"/>
    <w:rsid w:val="00F26754"/>
    <w:rsid w:val="00F26A7A"/>
    <w:rsid w:val="00F26A97"/>
    <w:rsid w:val="00F326C5"/>
    <w:rsid w:val="00F34122"/>
    <w:rsid w:val="00F36DC4"/>
    <w:rsid w:val="00F37C85"/>
    <w:rsid w:val="00F44319"/>
    <w:rsid w:val="00F57E96"/>
    <w:rsid w:val="00F748BA"/>
    <w:rsid w:val="00F77CBB"/>
    <w:rsid w:val="00F83DF3"/>
    <w:rsid w:val="00FD24D2"/>
    <w:rsid w:val="00FD549F"/>
    <w:rsid w:val="00FD6374"/>
    <w:rsid w:val="00FE17C9"/>
    <w:rsid w:val="00FE2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E77277"/>
    <w:rPr>
      <w:i/>
      <w:iCs/>
    </w:rPr>
  </w:style>
  <w:style w:type="paragraph" w:styleId="a4">
    <w:name w:val="Body Text Indent"/>
    <w:basedOn w:val="a"/>
    <w:link w:val="a5"/>
    <w:rsid w:val="00E22FE3"/>
    <w:pPr>
      <w:ind w:firstLine="709"/>
      <w:jc w:val="both"/>
    </w:pPr>
    <w:rPr>
      <w:color w:val="333333"/>
      <w:szCs w:val="28"/>
    </w:rPr>
  </w:style>
  <w:style w:type="character" w:customStyle="1" w:styleId="a5">
    <w:name w:val="Основной текст с отступом Знак"/>
    <w:basedOn w:val="a0"/>
    <w:link w:val="a4"/>
    <w:rsid w:val="00E22FE3"/>
    <w:rPr>
      <w:rFonts w:ascii="Times New Roman" w:eastAsia="Times New Roman" w:hAnsi="Times New Roman" w:cs="Times New Roman"/>
      <w:color w:val="333333"/>
      <w:sz w:val="24"/>
      <w:szCs w:val="28"/>
      <w:lang w:eastAsia="ru-RU"/>
    </w:rPr>
  </w:style>
  <w:style w:type="paragraph" w:styleId="a6">
    <w:name w:val="Normal (Web)"/>
    <w:basedOn w:val="a"/>
    <w:uiPriority w:val="99"/>
    <w:unhideWhenUsed/>
    <w:rsid w:val="00E22FE3"/>
    <w:pPr>
      <w:spacing w:before="100" w:beforeAutospacing="1" w:after="100" w:afterAutospacing="1"/>
    </w:pPr>
  </w:style>
  <w:style w:type="paragraph" w:styleId="a7">
    <w:name w:val="List Paragraph"/>
    <w:basedOn w:val="a"/>
    <w:qFormat/>
    <w:rsid w:val="00800D1C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DE556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E55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E556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E556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Стиль1"/>
    <w:uiPriority w:val="99"/>
    <w:rsid w:val="00C66467"/>
    <w:pPr>
      <w:numPr>
        <w:numId w:val="21"/>
      </w:numPr>
    </w:pPr>
  </w:style>
  <w:style w:type="paragraph" w:styleId="ac">
    <w:name w:val="No Spacing"/>
    <w:uiPriority w:val="1"/>
    <w:qFormat/>
    <w:rsid w:val="0001638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0">
    <w:name w:val="Абзац списка1"/>
    <w:basedOn w:val="a"/>
    <w:rsid w:val="00016388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5B4BD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B4BD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E77277"/>
    <w:rPr>
      <w:i/>
      <w:iCs/>
    </w:rPr>
  </w:style>
  <w:style w:type="paragraph" w:styleId="a4">
    <w:name w:val="Body Text Indent"/>
    <w:basedOn w:val="a"/>
    <w:link w:val="a5"/>
    <w:rsid w:val="00E22FE3"/>
    <w:pPr>
      <w:ind w:firstLine="709"/>
      <w:jc w:val="both"/>
    </w:pPr>
    <w:rPr>
      <w:color w:val="333333"/>
      <w:szCs w:val="28"/>
    </w:rPr>
  </w:style>
  <w:style w:type="character" w:customStyle="1" w:styleId="a5">
    <w:name w:val="Основной текст с отступом Знак"/>
    <w:basedOn w:val="a0"/>
    <w:link w:val="a4"/>
    <w:rsid w:val="00E22FE3"/>
    <w:rPr>
      <w:rFonts w:ascii="Times New Roman" w:eastAsia="Times New Roman" w:hAnsi="Times New Roman" w:cs="Times New Roman"/>
      <w:color w:val="333333"/>
      <w:sz w:val="24"/>
      <w:szCs w:val="28"/>
      <w:lang w:eastAsia="ru-RU"/>
    </w:rPr>
  </w:style>
  <w:style w:type="paragraph" w:styleId="a6">
    <w:name w:val="Normal (Web)"/>
    <w:basedOn w:val="a"/>
    <w:uiPriority w:val="99"/>
    <w:unhideWhenUsed/>
    <w:rsid w:val="00E22FE3"/>
    <w:pPr>
      <w:spacing w:before="100" w:beforeAutospacing="1" w:after="100" w:afterAutospacing="1"/>
    </w:pPr>
  </w:style>
  <w:style w:type="paragraph" w:styleId="a7">
    <w:name w:val="List Paragraph"/>
    <w:basedOn w:val="a"/>
    <w:qFormat/>
    <w:rsid w:val="00800D1C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DE556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E55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E556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E556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Стиль1"/>
    <w:uiPriority w:val="99"/>
    <w:rsid w:val="00C66467"/>
    <w:pPr>
      <w:numPr>
        <w:numId w:val="21"/>
      </w:numPr>
    </w:pPr>
  </w:style>
  <w:style w:type="paragraph" w:styleId="ac">
    <w:name w:val="No Spacing"/>
    <w:uiPriority w:val="1"/>
    <w:qFormat/>
    <w:rsid w:val="0001638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0">
    <w:name w:val="Абзац списка1"/>
    <w:basedOn w:val="a"/>
    <w:rsid w:val="00016388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5B4BD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B4B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2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garant.ru/products/ipo/prime/doc/725589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F9A86-8E98-43B3-957E-F03366FC6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1476</Words>
  <Characters>8415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Пользователь</cp:lastModifiedBy>
  <cp:revision>5</cp:revision>
  <cp:lastPrinted>2023-02-16T08:10:00Z</cp:lastPrinted>
  <dcterms:created xsi:type="dcterms:W3CDTF">2019-12-12T12:23:00Z</dcterms:created>
  <dcterms:modified xsi:type="dcterms:W3CDTF">2023-04-03T09:55:00Z</dcterms:modified>
</cp:coreProperties>
</file>