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EB" w:rsidRPr="00B53A41" w:rsidRDefault="00B96B39" w:rsidP="00B96B39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44951" cy="9553575"/>
            <wp:effectExtent l="19050" t="0" r="8299" b="0"/>
            <wp:docPr id="2" name="Рисунок 1" descr="Положение о системе оценивания знаний и достижений обучающихся МКОУ СОШ №2 с.Дур-Дур Дигорского района для обучающихся с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истеме оценивания знаний и достижений обучающихся МКОУ СОШ №2 с.Дур-Дур Дигорского района для обучающихся с ОВЗ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51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B39" w:rsidRDefault="00B96B39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lastRenderedPageBreak/>
        <w:t>1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бщие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ож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tabs>
          <w:tab w:val="left" w:pos="1472"/>
        </w:tabs>
        <w:spacing w:line="24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A41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МКОУ СОШ №2 </w:t>
      </w:r>
      <w:proofErr w:type="spellStart"/>
      <w:r w:rsidR="00B53A41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proofErr w:type="gramStart"/>
      <w:r w:rsidR="00B53A41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.Д</w:t>
      </w:r>
      <w:proofErr w:type="gramEnd"/>
      <w:r w:rsidR="00B53A41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ур-Дур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разра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ях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епень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ефек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обходимо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1472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2730D" w:rsidRDefault="008021C3" w:rsidP="008021C3">
      <w:pPr>
        <w:widowControl w:val="0"/>
        <w:tabs>
          <w:tab w:val="left" w:pos="1402"/>
          <w:tab w:val="left" w:pos="1762"/>
          <w:tab w:val="left" w:pos="3216"/>
          <w:tab w:val="left" w:pos="5055"/>
          <w:tab w:val="left" w:pos="6878"/>
          <w:tab w:val="left" w:pos="8249"/>
          <w:tab w:val="left" w:pos="8817"/>
        </w:tabs>
        <w:spacing w:line="240" w:lineRule="auto"/>
        <w:ind w:right="5" w:firstLine="426"/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едерал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Закон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.1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№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27</w:t>
      </w:r>
      <w:r w:rsidRPr="00B53A41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</w:p>
    <w:p w:rsidR="00A2730D" w:rsidRDefault="008021C3" w:rsidP="008021C3">
      <w:pPr>
        <w:widowControl w:val="0"/>
        <w:tabs>
          <w:tab w:val="left" w:pos="1402"/>
          <w:tab w:val="left" w:pos="1762"/>
          <w:tab w:val="left" w:pos="3216"/>
          <w:tab w:val="left" w:pos="5055"/>
          <w:tab w:val="left" w:pos="6878"/>
          <w:tab w:val="left" w:pos="8249"/>
          <w:tab w:val="left" w:pos="8817"/>
        </w:tabs>
        <w:spacing w:line="240" w:lineRule="auto"/>
        <w:ind w:right="5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оложе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корр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ежден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озможно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.03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199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№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widowControl w:val="0"/>
        <w:tabs>
          <w:tab w:val="left" w:pos="1402"/>
          <w:tab w:val="left" w:pos="1762"/>
          <w:tab w:val="left" w:pos="3216"/>
          <w:tab w:val="left" w:pos="5055"/>
          <w:tab w:val="left" w:pos="6878"/>
          <w:tab w:val="left" w:pos="8249"/>
          <w:tab w:val="left" w:pos="8817"/>
        </w:tabs>
        <w:spacing w:line="240" w:lineRule="auto"/>
        <w:ind w:right="5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иказ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10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04.2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№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корр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»,</w:t>
      </w:r>
    </w:p>
    <w:p w:rsidR="004478EB" w:rsidRPr="00B53A41" w:rsidRDefault="008021C3" w:rsidP="008021C3">
      <w:pPr>
        <w:widowControl w:val="0"/>
        <w:spacing w:line="240" w:lineRule="auto"/>
        <w:ind w:right="-2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сьм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03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04.2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03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№2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-6</w:t>
      </w:r>
      <w:r w:rsidRPr="00B53A4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ефек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proofErr w:type="gramEnd"/>
    </w:p>
    <w:p w:rsidR="004478EB" w:rsidRPr="00B53A41" w:rsidRDefault="008021C3" w:rsidP="008021C3">
      <w:pPr>
        <w:widowControl w:val="0"/>
        <w:spacing w:line="240" w:lineRule="auto"/>
        <w:ind w:right="10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.12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201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N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15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"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верж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дар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ллек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",</w:t>
      </w:r>
    </w:p>
    <w:p w:rsidR="00A2730D" w:rsidRDefault="008021C3" w:rsidP="008021C3">
      <w:pPr>
        <w:widowControl w:val="0"/>
        <w:spacing w:line="240" w:lineRule="auto"/>
        <w:ind w:right="201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201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1.3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6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(кор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един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»)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промеж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изац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ределен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содержан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роме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лле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64"/>
        </w:tabs>
        <w:spacing w:line="240" w:lineRule="auto"/>
        <w:ind w:right="-8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1.4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дида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tabs>
          <w:tab w:val="left" w:pos="567"/>
          <w:tab w:val="left" w:pos="2023"/>
          <w:tab w:val="left" w:pos="3498"/>
          <w:tab w:val="left" w:pos="4765"/>
          <w:tab w:val="left" w:pos="5994"/>
          <w:tab w:val="left" w:pos="7546"/>
          <w:tab w:val="left" w:pos="8908"/>
        </w:tabs>
        <w:spacing w:line="240" w:lineRule="auto"/>
        <w:ind w:right="2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ределен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показа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одго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ющи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53A41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емы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1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мис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аллах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1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(кол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шкал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64"/>
        </w:tabs>
        <w:spacing w:line="240" w:lineRule="auto"/>
        <w:ind w:right="-1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1.5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ивн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-3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еллек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A2730D" w:rsidRDefault="008021C3" w:rsidP="008021C3">
      <w:pPr>
        <w:widowControl w:val="0"/>
        <w:spacing w:line="240" w:lineRule="auto"/>
        <w:ind w:right="-8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роме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ессом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3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усп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ВЗ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lastRenderedPageBreak/>
        <w:t>2.1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Выс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общеобразо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дефек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иш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показа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аллом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еж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можно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дефек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адрес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алость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мерен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(ср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агаемы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льт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необх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ределён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кри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-6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(кор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V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II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пешн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A2730D" w:rsidRDefault="008021C3" w:rsidP="008021C3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(ко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школ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V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II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ем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бъ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дозир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наг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Школь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ефек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9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ждаю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(сло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нагл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новое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дефе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особн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рам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избир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еф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помощь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ёнка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льт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первок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яет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поделок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рмир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лассо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исклю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блока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иб</w:t>
      </w:r>
      <w:r w:rsidRPr="00B53A41">
        <w:rPr>
          <w:rFonts w:ascii="Times New Roman" w:eastAsia="Times New Roman" w:hAnsi="Times New Roman" w:cs="Times New Roman"/>
          <w:color w:val="000000"/>
          <w:spacing w:val="16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я)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у:</w:t>
      </w:r>
    </w:p>
    <w:p w:rsidR="004478EB" w:rsidRPr="00B53A41" w:rsidRDefault="008021C3" w:rsidP="008021C3">
      <w:pPr>
        <w:widowControl w:val="0"/>
        <w:spacing w:line="240" w:lineRule="auto"/>
        <w:ind w:right="8202" w:firstLine="426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A2730D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A2730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A2730D" w:rsidP="008021C3">
      <w:pPr>
        <w:widowControl w:val="0"/>
        <w:spacing w:line="240" w:lineRule="auto"/>
        <w:ind w:right="-19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8021C3"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нка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-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2.6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ую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недел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  <w:tab w:val="left" w:pos="1475"/>
          <w:tab w:val="left" w:pos="2652"/>
          <w:tab w:val="left" w:pos="4415"/>
          <w:tab w:val="left" w:pos="5795"/>
          <w:tab w:val="left" w:pos="7776"/>
          <w:tab w:val="left" w:pos="8808"/>
        </w:tabs>
        <w:spacing w:line="240" w:lineRule="auto"/>
        <w:ind w:right="-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2.7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еобходим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сфер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8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рада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снижа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чер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ежей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омен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оэ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рят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2.8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роме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пла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гра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ержден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1452"/>
        </w:tabs>
        <w:spacing w:line="240" w:lineRule="auto"/>
        <w:ind w:right="112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2.9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индивид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1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4478EB" w:rsidRPr="00B53A41" w:rsidRDefault="008021C3" w:rsidP="008021C3">
      <w:pPr>
        <w:widowControl w:val="0"/>
        <w:tabs>
          <w:tab w:val="left" w:pos="1452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ую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чеб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19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9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подбор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иком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1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ающег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след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1329"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нка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ди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ду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бра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зов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ющ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(I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I</w:t>
      </w:r>
      <w:r w:rsidR="00A273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)</w:t>
      </w:r>
    </w:p>
    <w:p w:rsidR="004478EB" w:rsidRPr="00B53A41" w:rsidRDefault="008021C3" w:rsidP="008021C3">
      <w:pPr>
        <w:widowControl w:val="0"/>
        <w:tabs>
          <w:tab w:val="left" w:pos="576"/>
        </w:tabs>
        <w:spacing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3.1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Уст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(кор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екци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раф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578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ержа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юща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осозн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Кри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A2730D" w:rsidP="008021C3">
      <w:pPr>
        <w:widowControl w:val="0"/>
        <w:spacing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="008021C3"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8021C3"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он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иман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ала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="008021C3"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сфор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8021C3"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нова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="008021C3"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самос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тояте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8021C3"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еобходимы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имер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="008021C3"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кае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8021C3"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пра</w:t>
      </w:r>
      <w:r w:rsidR="008021C3"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021C3"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="008021C3"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="008021C3"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8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соо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тст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недос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555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лять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рме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</w:t>
      </w:r>
      <w:r w:rsidRPr="00B53A41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538"/>
        </w:tabs>
        <w:spacing w:line="240" w:lineRule="auto"/>
        <w:ind w:right="-19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3.2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сьмен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ует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lastRenderedPageBreak/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ющи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tabs>
          <w:tab w:val="left" w:pos="1652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II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-IV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119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ебрежн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V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IX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119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ебрежн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2180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9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афи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ошибке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исани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ыж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4478EB" w:rsidRPr="00B53A41" w:rsidRDefault="008021C3" w:rsidP="008021C3">
      <w:pPr>
        <w:widowControl w:val="0"/>
        <w:spacing w:line="240" w:lineRule="auto"/>
        <w:ind w:right="-39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уск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2180"/>
          <w:tab w:val="left" w:pos="3226"/>
          <w:tab w:val="left" w:pos="4863"/>
          <w:tab w:val="left" w:pos="6030"/>
          <w:tab w:val="left" w:pos="7525"/>
          <w:tab w:val="left" w:pos="8179"/>
          <w:tab w:val="left" w:pos="8520"/>
          <w:tab w:val="left" w:pos="9459"/>
        </w:tabs>
        <w:spacing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желым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доба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уры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орфограф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ческо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бке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2180"/>
        </w:tabs>
        <w:spacing w:line="240" w:lineRule="auto"/>
        <w:ind w:right="9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ольш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2180"/>
          <w:tab w:val="left" w:pos="2896"/>
          <w:tab w:val="left" w:pos="3868"/>
          <w:tab w:val="left" w:pos="5174"/>
          <w:tab w:val="left" w:pos="5481"/>
          <w:tab w:val="left" w:pos="6724"/>
          <w:tab w:val="left" w:pos="7145"/>
          <w:tab w:val="left" w:pos="8802"/>
          <w:tab w:val="left" w:pos="9214"/>
        </w:tabs>
        <w:spacing w:line="240" w:lineRule="auto"/>
        <w:ind w:right="-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обо</w:t>
      </w:r>
      <w:r w:rsidRPr="00B53A41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я.</w:t>
      </w:r>
    </w:p>
    <w:p w:rsidR="004478EB" w:rsidRPr="00B53A41" w:rsidRDefault="008021C3" w:rsidP="008021C3">
      <w:pPr>
        <w:widowControl w:val="0"/>
        <w:tabs>
          <w:tab w:val="left" w:pos="2180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ует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ющим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орма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43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обна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4478EB" w:rsidRPr="00B53A41" w:rsidRDefault="008021C3" w:rsidP="008021C3">
      <w:pPr>
        <w:widowControl w:val="0"/>
        <w:spacing w:line="240" w:lineRule="auto"/>
        <w:ind w:right="419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жи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-3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44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жи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-5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ошибо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942"/>
          <w:tab w:val="left" w:pos="1579"/>
          <w:tab w:val="left" w:pos="1905"/>
          <w:tab w:val="left" w:pos="3416"/>
          <w:tab w:val="left" w:pos="5230"/>
          <w:tab w:val="left" w:pos="6741"/>
          <w:tab w:val="left" w:pos="8443"/>
          <w:tab w:val="left" w:pos="9080"/>
        </w:tabs>
        <w:spacing w:line="240" w:lineRule="auto"/>
        <w:ind w:right="43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орфограм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пределени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предло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редложен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редложен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6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рфогра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ериа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lastRenderedPageBreak/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ассе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реды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43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8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новн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-м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43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орфо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мм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содержа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олжн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ержа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олжн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50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%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одле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едлог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союзы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tabs>
          <w:tab w:val="left" w:pos="763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widowControl w:val="0"/>
        <w:tabs>
          <w:tab w:val="left" w:pos="763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год</w:t>
      </w:r>
      <w:r w:rsidRPr="00B53A41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widowControl w:val="0"/>
        <w:tabs>
          <w:tab w:val="left" w:pos="763"/>
        </w:tabs>
        <w:spacing w:line="240" w:lineRule="auto"/>
        <w:ind w:right="3355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-7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-9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63"/>
        </w:tabs>
        <w:spacing w:line="240" w:lineRule="auto"/>
        <w:ind w:right="44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1.3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сьмен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сьмен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я.</w:t>
      </w:r>
    </w:p>
    <w:p w:rsidR="00B54C5A" w:rsidRDefault="008021C3" w:rsidP="008021C3">
      <w:pPr>
        <w:widowControl w:val="0"/>
        <w:tabs>
          <w:tab w:val="left" w:pos="1047"/>
          <w:tab w:val="left" w:pos="1928"/>
          <w:tab w:val="left" w:pos="3069"/>
          <w:tab w:val="left" w:pos="3950"/>
          <w:tab w:val="left" w:pos="5265"/>
          <w:tab w:val="left" w:pos="6995"/>
          <w:tab w:val="left" w:pos="7817"/>
          <w:tab w:val="left" w:pos="8196"/>
          <w:tab w:val="left" w:pos="8845"/>
        </w:tabs>
        <w:spacing w:line="240" w:lineRule="auto"/>
        <w:ind w:right="44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сьмен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ур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т.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4478EB" w:rsidRPr="00B53A41" w:rsidRDefault="008021C3" w:rsidP="008021C3">
      <w:pPr>
        <w:widowControl w:val="0"/>
        <w:tabs>
          <w:tab w:val="left" w:pos="1047"/>
          <w:tab w:val="left" w:pos="1928"/>
          <w:tab w:val="left" w:pos="3069"/>
          <w:tab w:val="left" w:pos="3950"/>
          <w:tab w:val="left" w:pos="5265"/>
          <w:tab w:val="left" w:pos="6995"/>
          <w:tab w:val="left" w:pos="7817"/>
          <w:tab w:val="left" w:pos="8196"/>
          <w:tab w:val="left" w:pos="8845"/>
        </w:tabs>
        <w:spacing w:line="240" w:lineRule="auto"/>
        <w:ind w:right="44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102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.2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Объ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овалос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proofErr w:type="gramEnd"/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-9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widowControl w:val="0"/>
        <w:spacing w:line="240" w:lineRule="auto"/>
        <w:ind w:right="180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её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-3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widowControl w:val="0"/>
        <w:spacing w:line="240" w:lineRule="auto"/>
        <w:ind w:right="50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неск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ражен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50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сле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реше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измер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ур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ошибка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шиб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оцесс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(иска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ариф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оложе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516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жае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грам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скл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дейс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tabs>
          <w:tab w:val="left" w:pos="530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tabs>
          <w:tab w:val="left" w:pos="530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-3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tabs>
          <w:tab w:val="left" w:pos="530"/>
        </w:tabs>
        <w:spacing w:line="240" w:lineRule="auto"/>
        <w:ind w:right="48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«3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lastRenderedPageBreak/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tabs>
          <w:tab w:val="left" w:pos="530"/>
        </w:tabs>
        <w:spacing w:line="240" w:lineRule="auto"/>
        <w:ind w:right="483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ребёнка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48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реше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т,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меро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382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-2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шибк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-4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48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520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щадей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.д.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48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реше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недос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510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реше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ще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небол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обозна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геоме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48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1361"/>
          <w:tab w:val="left" w:pos="2583"/>
          <w:tab w:val="left" w:pos="4267"/>
          <w:tab w:val="left" w:pos="5396"/>
          <w:tab w:val="left" w:pos="6294"/>
          <w:tab w:val="left" w:pos="7944"/>
          <w:tab w:val="left" w:pos="9012"/>
        </w:tabs>
        <w:spacing w:line="240" w:lineRule="auto"/>
        <w:ind w:right="50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сед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бегл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ереска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я.</w:t>
      </w:r>
      <w:proofErr w:type="gramEnd"/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tabs>
          <w:tab w:val="left" w:pos="2022"/>
          <w:tab w:val="left" w:pos="3493"/>
          <w:tab w:val="left" w:pos="3948"/>
          <w:tab w:val="left" w:pos="4818"/>
          <w:tab w:val="left" w:pos="6320"/>
          <w:tab w:val="left" w:pos="7194"/>
          <w:tab w:val="left" w:pos="7661"/>
          <w:tab w:val="left" w:pos="8650"/>
          <w:tab w:val="left" w:pos="9798"/>
        </w:tabs>
        <w:spacing w:line="240" w:lineRule="auto"/>
        <w:ind w:right="-18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ереска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14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ях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ом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обоб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-4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ека)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заран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олжн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рован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ехн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вы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ех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ики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(кол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тв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лов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№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4478EB" w:rsidRPr="00B53A41">
          <w:pgSz w:w="11908" w:h="16838"/>
          <w:pgMar w:top="718" w:right="850" w:bottom="619" w:left="888" w:header="0" w:footer="0" w:gutter="0"/>
          <w:cols w:space="708"/>
        </w:sectPr>
      </w:pPr>
    </w:p>
    <w:p w:rsidR="004478EB" w:rsidRPr="00B53A41" w:rsidRDefault="008021C3" w:rsidP="008021C3">
      <w:pPr>
        <w:widowControl w:val="0"/>
        <w:spacing w:line="240" w:lineRule="auto"/>
        <w:ind w:right="-51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lastRenderedPageBreak/>
        <w:t>Клас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-7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-7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-7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position w:val="-7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-7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-7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-7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-7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position w:val="-7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-7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-7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-7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знош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</w:p>
    <w:p w:rsidR="004478EB" w:rsidRPr="00B53A41" w:rsidRDefault="008021C3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br w:type="column"/>
      </w:r>
    </w:p>
    <w:p w:rsidR="004478EB" w:rsidRPr="00B53A41" w:rsidRDefault="008021C3" w:rsidP="008021C3">
      <w:pPr>
        <w:widowControl w:val="0"/>
        <w:spacing w:line="240" w:lineRule="auto"/>
        <w:ind w:right="-51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</w:p>
    <w:p w:rsidR="004478EB" w:rsidRPr="00B53A41" w:rsidRDefault="008021C3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br w:type="column"/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4478EB" w:rsidRPr="00B53A41">
          <w:type w:val="continuous"/>
          <w:pgSz w:w="11908" w:h="16838"/>
          <w:pgMar w:top="718" w:right="850" w:bottom="619" w:left="888" w:header="0" w:footer="0" w:gutter="0"/>
          <w:cols w:num="3" w:space="708" w:equalWidth="0">
            <w:col w:w="3838" w:space="566"/>
            <w:col w:w="1553" w:space="592"/>
            <w:col w:w="3619" w:space="0"/>
          </w:cols>
        </w:sect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4478EB" w:rsidRPr="00B53A41">
          <w:type w:val="continuous"/>
          <w:pgSz w:w="11908" w:h="16838"/>
          <w:pgMar w:top="718" w:right="850" w:bottom="619" w:left="888" w:header="0" w:footer="0" w:gutter="0"/>
          <w:cols w:space="708"/>
        </w:sectPr>
      </w:pPr>
    </w:p>
    <w:p w:rsidR="004478EB" w:rsidRPr="00B53A41" w:rsidRDefault="008021C3" w:rsidP="008021C3">
      <w:pPr>
        <w:widowControl w:val="0"/>
        <w:tabs>
          <w:tab w:val="left" w:pos="2765"/>
          <w:tab w:val="left" w:pos="4685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position w:val="4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1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4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spacing w:val="7"/>
          <w:position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4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position w:val="4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4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4"/>
          <w:sz w:val="24"/>
          <w:szCs w:val="24"/>
        </w:rPr>
        <w:t>5</w:t>
      </w:r>
    </w:p>
    <w:p w:rsidR="004478EB" w:rsidRPr="00B53A41" w:rsidRDefault="008021C3" w:rsidP="008021C3">
      <w:pPr>
        <w:widowControl w:val="0"/>
        <w:spacing w:line="240" w:lineRule="auto"/>
        <w:ind w:right="-51" w:firstLine="426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2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24"/>
          <w:szCs w:val="24"/>
        </w:rPr>
        <w:lastRenderedPageBreak/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7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9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50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9"/>
          <w:sz w:val="24"/>
          <w:szCs w:val="24"/>
        </w:rPr>
        <w:lastRenderedPageBreak/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6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9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</w:p>
    <w:p w:rsidR="004478EB" w:rsidRPr="00B53A41" w:rsidRDefault="008021C3" w:rsidP="008021C3">
      <w:pPr>
        <w:widowControl w:val="0"/>
        <w:tabs>
          <w:tab w:val="left" w:pos="2811"/>
          <w:tab w:val="left" w:pos="4685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30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5</w:t>
      </w:r>
    </w:p>
    <w:p w:rsidR="004478EB" w:rsidRPr="00B53A41" w:rsidRDefault="008021C3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br w:type="column"/>
      </w:r>
    </w:p>
    <w:p w:rsidR="004478EB" w:rsidRPr="00B53A41" w:rsidRDefault="008021C3" w:rsidP="008021C3">
      <w:pPr>
        <w:widowControl w:val="0"/>
        <w:spacing w:line="240" w:lineRule="auto"/>
        <w:ind w:right="-51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</w:p>
    <w:p w:rsidR="004478EB" w:rsidRPr="00B53A41" w:rsidRDefault="008021C3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br w:type="column"/>
      </w:r>
    </w:p>
    <w:p w:rsidR="004478EB" w:rsidRPr="00B53A41" w:rsidRDefault="008021C3" w:rsidP="008021C3">
      <w:pPr>
        <w:widowControl w:val="0"/>
        <w:spacing w:line="240" w:lineRule="auto"/>
        <w:ind w:right="326" w:firstLine="426"/>
        <w:jc w:val="right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53A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53A41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озмо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лежи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4478EB" w:rsidRPr="00B53A41">
          <w:type w:val="continuous"/>
          <w:pgSz w:w="11908" w:h="16838"/>
          <w:pgMar w:top="718" w:right="850" w:bottom="619" w:left="888" w:header="0" w:footer="0" w:gutter="0"/>
          <w:cols w:num="3" w:space="708" w:equalWidth="0">
            <w:col w:w="5298" w:space="1151"/>
            <w:col w:w="1555" w:space="233"/>
            <w:col w:w="1931" w:space="0"/>
          </w:cols>
        </w:sectPr>
      </w:pPr>
    </w:p>
    <w:p w:rsidR="004478EB" w:rsidRPr="00B53A41" w:rsidRDefault="008021C3" w:rsidP="008021C3">
      <w:pPr>
        <w:widowControl w:val="0"/>
        <w:tabs>
          <w:tab w:val="left" w:pos="2765"/>
          <w:tab w:val="left" w:pos="4685"/>
          <w:tab w:val="left" w:pos="6450"/>
          <w:tab w:val="left" w:pos="7648"/>
          <w:tab w:val="left" w:pos="9212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5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45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40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самог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4478EB" w:rsidRPr="00B53A41">
          <w:type w:val="continuous"/>
          <w:pgSz w:w="11908" w:h="16838"/>
          <w:pgMar w:top="718" w:right="850" w:bottom="619" w:left="888" w:header="0" w:footer="0" w:gutter="0"/>
          <w:cols w:space="708"/>
        </w:sectPr>
      </w:pPr>
    </w:p>
    <w:p w:rsidR="004478EB" w:rsidRPr="00B53A41" w:rsidRDefault="008021C3" w:rsidP="008021C3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lastRenderedPageBreak/>
        <w:t>6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7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9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50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9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9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position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5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5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7"/>
          <w:position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5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position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5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5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50"/>
          <w:position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position w:val="5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5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5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position w:val="5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w w:val="101"/>
          <w:position w:val="5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53A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0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lastRenderedPageBreak/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proofErr w:type="gramEnd"/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4478EB" w:rsidRPr="00B53A41">
          <w:type w:val="continuous"/>
          <w:pgSz w:w="11908" w:h="16838"/>
          <w:pgMar w:top="718" w:right="850" w:bottom="619" w:left="888" w:header="0" w:footer="0" w:gutter="0"/>
          <w:cols w:num="2" w:space="708" w:equalWidth="0">
            <w:col w:w="5185" w:space="1264"/>
            <w:col w:w="3720" w:space="0"/>
          </w:cols>
        </w:sect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ъ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зат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помощи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</w:p>
    <w:p w:rsidR="004478EB" w:rsidRPr="00B53A41" w:rsidRDefault="008021C3" w:rsidP="008021C3">
      <w:pPr>
        <w:widowControl w:val="0"/>
        <w:spacing w:line="240" w:lineRule="auto"/>
        <w:ind w:right="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</w:t>
      </w:r>
      <w:r w:rsidRPr="00B53A41">
        <w:rPr>
          <w:rFonts w:ascii="Times New Roman" w:eastAsia="Times New Roman" w:hAnsi="Times New Roman" w:cs="Times New Roman"/>
          <w:color w:val="000000"/>
          <w:spacing w:val="1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ами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людае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ержан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аза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1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реска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содержан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помощь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соблюден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7225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l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l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IV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-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самос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ами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IV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незна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7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соблюден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IV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содержан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самос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тояте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10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ами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акси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IV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ослож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ереска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V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—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IX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соблю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мысл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аза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лива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дей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хар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содержа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4478EB" w:rsidRPr="00B53A41" w:rsidRDefault="008021C3" w:rsidP="008021C3">
      <w:pPr>
        <w:widowControl w:val="0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бегл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ска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ошибк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скае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аза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гла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дейс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ющи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харак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нез</w:t>
      </w:r>
      <w:r w:rsidRPr="00B53A41">
        <w:rPr>
          <w:rFonts w:ascii="Times New Roman" w:eastAsia="Times New Roman" w:hAnsi="Times New Roman" w:cs="Times New Roman"/>
          <w:color w:val="000000"/>
          <w:spacing w:val="19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содержан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proofErr w:type="gramEnd"/>
    </w:p>
    <w:p w:rsidR="004478EB" w:rsidRPr="00B53A41" w:rsidRDefault="008021C3" w:rsidP="008021C3">
      <w:pPr>
        <w:widowControl w:val="0"/>
        <w:spacing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скае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гла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ющи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харак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lastRenderedPageBreak/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реска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3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tabs>
          <w:tab w:val="left" w:pos="572"/>
        </w:tabs>
        <w:spacing w:line="240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3.5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-4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школ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-9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я.</w:t>
      </w:r>
    </w:p>
    <w:p w:rsidR="004478EB" w:rsidRPr="00B53A41" w:rsidRDefault="008021C3" w:rsidP="008021C3">
      <w:pPr>
        <w:widowControl w:val="0"/>
        <w:tabs>
          <w:tab w:val="left" w:pos="745"/>
        </w:tabs>
        <w:spacing w:line="240" w:lineRule="auto"/>
        <w:ind w:right="4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-8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классо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при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льт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мени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лят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подел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оделан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5"/>
          <w:tab w:val="left" w:pos="1736"/>
          <w:tab w:val="left" w:pos="3416"/>
          <w:tab w:val="left" w:pos="4666"/>
          <w:tab w:val="left" w:pos="6089"/>
          <w:tab w:val="left" w:pos="6971"/>
          <w:tab w:val="left" w:pos="7510"/>
          <w:tab w:val="left" w:pos="9174"/>
          <w:tab w:val="left" w:pos="9495"/>
        </w:tabs>
        <w:spacing w:line="240" w:lineRule="auto"/>
        <w:ind w:right="1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Учит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само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осы</w:t>
      </w:r>
      <w:hyperlink r:id="rId6">
        <w:r w:rsidRPr="008021C3">
          <w:rPr>
            <w:rFonts w:ascii="Times New Roman" w:eastAsia="Times New Roman" w:hAnsi="Times New Roman" w:cs="Times New Roman"/>
            <w:spacing w:val="7"/>
            <w:w w:val="101"/>
            <w:sz w:val="24"/>
            <w:szCs w:val="24"/>
          </w:rPr>
          <w:t>.</w:t>
        </w:r>
        <w:r w:rsidRPr="008021C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8021C3">
          <w:rPr>
            <w:rFonts w:ascii="Times New Roman" w:eastAsia="Times New Roman" w:hAnsi="Times New Roman" w:cs="Times New Roman"/>
            <w:spacing w:val="5"/>
            <w:w w:val="101"/>
            <w:sz w:val="24"/>
            <w:szCs w:val="24"/>
          </w:rPr>
          <w:t>Р</w:t>
        </w:r>
        <w:r w:rsidRPr="008021C3">
          <w:rPr>
            <w:rFonts w:ascii="Times New Roman" w:eastAsia="Times New Roman" w:hAnsi="Times New Roman" w:cs="Times New Roman"/>
            <w:spacing w:val="2"/>
            <w:w w:val="101"/>
            <w:sz w:val="24"/>
            <w:szCs w:val="24"/>
          </w:rPr>
          <w:t>або</w:t>
        </w:r>
        <w:r w:rsidRPr="008021C3">
          <w:rPr>
            <w:rFonts w:ascii="Times New Roman" w:eastAsia="Times New Roman" w:hAnsi="Times New Roman" w:cs="Times New Roman"/>
            <w:spacing w:val="1"/>
            <w:w w:val="101"/>
            <w:sz w:val="24"/>
            <w:szCs w:val="24"/>
          </w:rPr>
          <w:t>т</w:t>
        </w:r>
        <w:r w:rsidRPr="008021C3">
          <w:rPr>
            <w:rFonts w:ascii="Times New Roman" w:eastAsia="Times New Roman" w:hAnsi="Times New Roman" w:cs="Times New Roman"/>
            <w:w w:val="101"/>
            <w:sz w:val="24"/>
            <w:szCs w:val="24"/>
          </w:rPr>
          <w:t>ы</w:t>
        </w:r>
        <w:r w:rsidRPr="008021C3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proofErr w:type="gramStart"/>
        <w:r w:rsidRPr="008021C3">
          <w:rPr>
            <w:rFonts w:ascii="Times New Roman" w:eastAsia="Times New Roman" w:hAnsi="Times New Roman" w:cs="Times New Roman"/>
            <w:spacing w:val="5"/>
            <w:w w:val="101"/>
            <w:sz w:val="24"/>
            <w:szCs w:val="24"/>
          </w:rPr>
          <w:t>х</w:t>
        </w:r>
        <w:r w:rsidRPr="008021C3">
          <w:rPr>
            <w:rFonts w:ascii="Times New Roman" w:eastAsia="Times New Roman" w:hAnsi="Times New Roman" w:cs="Times New Roman"/>
            <w:spacing w:val="2"/>
            <w:w w:val="101"/>
            <w:sz w:val="24"/>
            <w:szCs w:val="24"/>
          </w:rPr>
          <w:t>р</w:t>
        </w:r>
        <w:proofErr w:type="gramEnd"/>
      </w:hyperlink>
      <w:r w:rsidRPr="008021C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а</w:t>
      </w:r>
      <w:r w:rsidRPr="008021C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н</w:t>
      </w:r>
      <w:r w:rsidRPr="008021C3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я</w:t>
      </w:r>
      <w:r w:rsidRPr="008021C3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т</w:t>
      </w:r>
      <w:r w:rsidRPr="008021C3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с</w:t>
      </w:r>
      <w:r w:rsidRPr="008021C3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5"/>
        </w:tabs>
        <w:spacing w:line="240" w:lineRule="auto"/>
        <w:ind w:right="-3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0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9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прак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.4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».</w:t>
      </w:r>
    </w:p>
    <w:p w:rsidR="004478EB" w:rsidRPr="00B53A41" w:rsidRDefault="008021C3" w:rsidP="008021C3">
      <w:pPr>
        <w:widowControl w:val="0"/>
        <w:spacing w:line="240" w:lineRule="auto"/>
        <w:ind w:right="1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уя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пла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образец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рабо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2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лизе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избир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имее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.5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амено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разраб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1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3.6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можно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согл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физ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еског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озмо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6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.1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2117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арал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желаемог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бъ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1185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редлага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tabs>
          <w:tab w:val="left" w:pos="744"/>
        </w:tabs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людае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у.</w:t>
      </w:r>
    </w:p>
    <w:p w:rsidR="004478EB" w:rsidRPr="00B53A41" w:rsidRDefault="008021C3" w:rsidP="008021C3">
      <w:pPr>
        <w:widowControl w:val="0"/>
        <w:spacing w:line="240" w:lineRule="auto"/>
        <w:ind w:right="-24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6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8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незн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юще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помо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сохр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средне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3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физи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ажне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ошибка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людае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4478EB" w:rsidRPr="00B53A41" w:rsidRDefault="008021C3" w:rsidP="008021C3">
      <w:pPr>
        <w:widowControl w:val="0"/>
        <w:spacing w:line="24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ебн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lastRenderedPageBreak/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физи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еха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оже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лять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рме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ребёнка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44"/>
          <w:tab w:val="left" w:pos="2223"/>
          <w:tab w:val="left" w:pos="3507"/>
          <w:tab w:val="left" w:pos="4700"/>
          <w:tab w:val="left" w:pos="5778"/>
          <w:tab w:val="left" w:pos="6527"/>
          <w:tab w:val="left" w:pos="6824"/>
          <w:tab w:val="left" w:pos="7346"/>
          <w:tab w:val="left" w:pos="8640"/>
        </w:tabs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3.7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корр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оцесса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цел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форми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ыкал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екци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еж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607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7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зык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»: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зыкаль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зыкаль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ыкаль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еч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5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зыка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ша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еден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ако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зыкаль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ейш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доже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proofErr w:type="spellEnd"/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8.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».</w:t>
      </w:r>
    </w:p>
    <w:p w:rsidR="004478EB" w:rsidRPr="00B53A41" w:rsidRDefault="008021C3" w:rsidP="008021C3">
      <w:pPr>
        <w:widowControl w:val="0"/>
        <w:spacing w:line="240" w:lineRule="auto"/>
        <w:ind w:right="1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решае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школ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ессо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озна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8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.1</w:t>
      </w:r>
      <w:r w:rsidRPr="00B53A4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ющи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»:</w:t>
      </w:r>
    </w:p>
    <w:p w:rsidR="004478EB" w:rsidRPr="00B53A41" w:rsidRDefault="008021C3" w:rsidP="008021C3">
      <w:pPr>
        <w:widowControl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изображае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незна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помощь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анал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жающег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1570"/>
          <w:tab w:val="left" w:pos="2120"/>
          <w:tab w:val="left" w:pos="3203"/>
          <w:tab w:val="left" w:pos="3847"/>
          <w:tab w:val="left" w:pos="5359"/>
          <w:tab w:val="left" w:pos="6688"/>
          <w:tab w:val="left" w:pos="7333"/>
          <w:tab w:val="left" w:pos="8217"/>
          <w:tab w:val="left" w:pos="8550"/>
          <w:tab w:val="left" w:pos="9940"/>
        </w:tabs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ающ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ага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расп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нагл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изображае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форм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ис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ерк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умее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изобра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12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я,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ий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особе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оди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ть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раф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у;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у;</w:t>
      </w:r>
      <w:r w:rsidRPr="00B53A4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льзо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ны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инст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разл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auto"/>
        <w:ind w:firstLine="42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021C3" w:rsidRDefault="008021C3" w:rsidP="008021C3">
      <w:pPr>
        <w:widowControl w:val="0"/>
        <w:spacing w:line="240" w:lineRule="auto"/>
        <w:ind w:right="3372" w:firstLine="426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V.</w:t>
      </w:r>
      <w:r w:rsidRPr="00B53A4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нка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об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еф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ек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ар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ш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ям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раз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ии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478EB" w:rsidRPr="00B53A41" w:rsidRDefault="008021C3" w:rsidP="008021C3">
      <w:pPr>
        <w:widowControl w:val="0"/>
        <w:spacing w:line="240" w:lineRule="auto"/>
        <w:ind w:right="3372"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I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ов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нь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lastRenderedPageBreak/>
        <w:t>4.1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мере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жело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епе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сложн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фе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нескол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аждог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перех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гн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редс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4.2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иболе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имым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э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1611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ребено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поз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дела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няет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бенко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омощ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зро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лог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няет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бенко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тич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пом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осло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4478EB" w:rsidRPr="00B53A41" w:rsidRDefault="008021C3" w:rsidP="008021C3">
      <w:pPr>
        <w:widowControl w:val="0"/>
        <w:spacing w:line="240" w:lineRule="auto"/>
        <w:ind w:right="1093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няет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бенко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следо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кц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няет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бенко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ли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у;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Дей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13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4.3</w:t>
      </w:r>
      <w:r w:rsidRPr="00B53A41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ова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про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ка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бу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»,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ится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3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режиме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хо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набл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ю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йки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пози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х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мен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(ди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ль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омер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ая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)</w:t>
      </w:r>
      <w:r w:rsidRPr="00B53A4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4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B53A4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би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ма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ер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ала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«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5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»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-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сп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собно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са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обра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ц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вы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ь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з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адан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я.</w:t>
      </w:r>
    </w:p>
    <w:p w:rsidR="004478EB" w:rsidRPr="00B53A41" w:rsidRDefault="004478EB" w:rsidP="008021C3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8021C3" w:rsidP="008021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ок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по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ло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ж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я</w:t>
      </w:r>
    </w:p>
    <w:p w:rsidR="004478EB" w:rsidRPr="00B53A41" w:rsidRDefault="008021C3" w:rsidP="008021C3">
      <w:pPr>
        <w:widowControl w:val="0"/>
        <w:tabs>
          <w:tab w:val="left" w:pos="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5.1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щ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оложе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п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ае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си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 w:rsidRPr="00B53A41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1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09.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2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20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4478EB" w:rsidRPr="00B53A41" w:rsidRDefault="008021C3" w:rsidP="008021C3">
      <w:pPr>
        <w:widowControl w:val="0"/>
        <w:tabs>
          <w:tab w:val="left" w:pos="7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5.2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B5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до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к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мен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л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с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б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р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ч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ы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д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м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т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ес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B53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в</w:t>
      </w:r>
      <w:r w:rsidRPr="00B53A4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г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о</w:t>
      </w:r>
      <w:r w:rsidRPr="00B53A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53A41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измене</w:t>
      </w:r>
      <w:r w:rsidRPr="00B53A41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н</w:t>
      </w:r>
      <w:r w:rsidRPr="00B53A41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и</w:t>
      </w:r>
      <w:r w:rsidRPr="00B53A41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й</w:t>
      </w:r>
    </w:p>
    <w:p w:rsidR="004478EB" w:rsidRPr="00B53A41" w:rsidRDefault="004478EB" w:rsidP="008021C3">
      <w:pPr>
        <w:spacing w:line="240" w:lineRule="auto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8021C3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Pr="00B53A41" w:rsidRDefault="004478EB" w:rsidP="00B53A4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478EB" w:rsidRDefault="004478EB" w:rsidP="008021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</w:p>
    <w:sectPr w:rsidR="004478EB" w:rsidSect="004478EB">
      <w:pgSz w:w="11908" w:h="16838"/>
      <w:pgMar w:top="708" w:right="850" w:bottom="591" w:left="114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8EB"/>
    <w:rsid w:val="004478EB"/>
    <w:rsid w:val="008021C3"/>
    <w:rsid w:val="00A23807"/>
    <w:rsid w:val="00A2730D"/>
    <w:rsid w:val="00B53A41"/>
    <w:rsid w:val="00B54C5A"/>
    <w:rsid w:val="00B9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B53A41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6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teka.ru/enc/504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AE69-565A-4A5D-A776-545B02A0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</cp:lastModifiedBy>
  <cp:revision>4</cp:revision>
  <cp:lastPrinted>2021-02-04T12:48:00Z</cp:lastPrinted>
  <dcterms:created xsi:type="dcterms:W3CDTF">2021-02-04T12:20:00Z</dcterms:created>
  <dcterms:modified xsi:type="dcterms:W3CDTF">2021-02-09T06:52:00Z</dcterms:modified>
</cp:coreProperties>
</file>