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AF" w:rsidRDefault="00001EE6" w:rsidP="00F2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37955" cy="6569710"/>
            <wp:effectExtent l="19050" t="0" r="0" b="0"/>
            <wp:docPr id="1" name="Рисунок 0" descr="медиаплан по информационному сопровождени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диаплан по информационному сопровождению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795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a"/>
        <w:tblW w:w="15452" w:type="dxa"/>
        <w:tblInd w:w="-431" w:type="dxa"/>
        <w:tblLook w:val="04A0"/>
      </w:tblPr>
      <w:tblGrid>
        <w:gridCol w:w="556"/>
        <w:gridCol w:w="2402"/>
        <w:gridCol w:w="3609"/>
        <w:gridCol w:w="1502"/>
        <w:gridCol w:w="3269"/>
        <w:gridCol w:w="1818"/>
        <w:gridCol w:w="2296"/>
      </w:tblGrid>
      <w:tr w:rsidR="00B14FCB" w:rsidRPr="00767DE1" w:rsidTr="006F2989">
        <w:trPr>
          <w:trHeight w:val="519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001EE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64" w:rsidRPr="00767DE1" w:rsidRDefault="00E20B64" w:rsidP="00E25D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4FCB" w:rsidRPr="00767DE1" w:rsidRDefault="00B14FCB" w:rsidP="00D601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4FCB" w:rsidRPr="00195125" w:rsidTr="00E25DAF">
        <w:trPr>
          <w:trHeight w:val="1254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767DE1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0B64" w:rsidRPr="00E25DAF" w:rsidRDefault="00B14FCB" w:rsidP="00E25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195125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FCB" w:rsidRPr="00195125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CB" w:rsidRPr="00195125" w:rsidRDefault="00B14FCB" w:rsidP="00D6011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FCB" w:rsidRPr="00195125" w:rsidRDefault="00B14FCB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24114" w:rsidRPr="00767DE1" w:rsidTr="00E25DAF">
        <w:trPr>
          <w:trHeight w:val="136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241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Презентация проекта и концепции Центра для различных ауд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торий (обучающи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ся, педагоги, род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тели)</w:t>
            </w:r>
          </w:p>
          <w:p w:rsidR="00624114" w:rsidRPr="00767DE1" w:rsidRDefault="00624114" w:rsidP="0062411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24114" w:rsidRPr="00767DE1" w:rsidRDefault="00624114" w:rsidP="000D4F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CC271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7A134E" w:rsidP="00B352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624114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</w:t>
            </w:r>
          </w:p>
        </w:tc>
        <w:tc>
          <w:tcPr>
            <w:tcW w:w="3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Подготовленные материалы </w:t>
            </w: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интервью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24114" w:rsidRPr="00767DE1" w:rsidRDefault="00950FFA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="00624114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редставитель пресс-службы </w:t>
            </w:r>
          </w:p>
          <w:p w:rsidR="007476D1" w:rsidRPr="00767DE1" w:rsidRDefault="00195125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  <w:r w:rsidR="000D4F96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</w:t>
            </w:r>
            <w:r w:rsidR="000D4F96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="000D4F96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управления о</w:t>
            </w:r>
            <w:r w:rsidR="000D4F96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0D4F96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разованием мун</w:t>
            </w:r>
            <w:r w:rsidR="000D4F96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0D4F96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</w:t>
            </w:r>
            <w:r w:rsidR="008630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района </w:t>
            </w:r>
          </w:p>
          <w:p w:rsidR="000D4F96" w:rsidRPr="00767DE1" w:rsidRDefault="00195125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  <w:r w:rsidR="001566E1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</w:t>
            </w:r>
            <w:r w:rsidR="001566E1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зовательной</w:t>
            </w:r>
            <w:r w:rsidR="001566E1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</w:t>
            </w:r>
            <w:r w:rsidR="001566E1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1566E1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</w:tr>
      <w:tr w:rsidR="00624114" w:rsidRPr="00767DE1" w:rsidTr="006F2989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624114" w:rsidP="00CC271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4114" w:rsidRPr="00767DE1" w:rsidRDefault="00624114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14" w:rsidRPr="00767DE1" w:rsidRDefault="005664B8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624114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</w:t>
            </w: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24114" w:rsidRPr="00767DE1" w:rsidRDefault="00624114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11B1" w:rsidRPr="00767DE1" w:rsidTr="006F2989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1B1" w:rsidRPr="00767DE1" w:rsidRDefault="009C11B1" w:rsidP="000D4F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C11B1" w:rsidRPr="00767DE1" w:rsidRDefault="009C11B1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C11B1" w:rsidRPr="00767DE1" w:rsidRDefault="009C11B1" w:rsidP="002C53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</w:t>
            </w: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C11B1" w:rsidRPr="00767DE1" w:rsidRDefault="009C11B1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5125" w:rsidRPr="00767DE1" w:rsidTr="006F2989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125" w:rsidRPr="00767DE1" w:rsidRDefault="0019512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125" w:rsidRPr="00767DE1" w:rsidRDefault="0019512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25" w:rsidRPr="00767DE1" w:rsidRDefault="00195125" w:rsidP="00B758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Интернет-ресурсы:</w:t>
            </w:r>
          </w:p>
          <w:p w:rsidR="00E25DAF" w:rsidRDefault="00195125" w:rsidP="00B758F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</w:t>
            </w:r>
            <w:r w:rsidR="00E25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195125" w:rsidRPr="00767DE1" w:rsidRDefault="00195125" w:rsidP="00E25D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125" w:rsidRPr="00767DE1" w:rsidRDefault="0019512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95125" w:rsidRPr="00767DE1" w:rsidRDefault="0019512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5125" w:rsidRPr="00767DE1" w:rsidRDefault="0019512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95125" w:rsidRPr="00767DE1" w:rsidRDefault="00195125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5125" w:rsidRPr="00767DE1" w:rsidTr="006F2989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125" w:rsidRPr="00767DE1" w:rsidRDefault="0019512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125" w:rsidRPr="00767DE1" w:rsidRDefault="0019512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5125" w:rsidRDefault="00195125" w:rsidP="00B75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сети </w:t>
            </w:r>
          </w:p>
          <w:p w:rsidR="00195125" w:rsidRPr="00195125" w:rsidRDefault="00195125" w:rsidP="00E25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125" w:rsidRPr="00767DE1" w:rsidRDefault="0019512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5125" w:rsidRPr="00767DE1" w:rsidRDefault="00195125" w:rsidP="006F01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25" w:rsidRPr="00767DE1" w:rsidRDefault="00195125" w:rsidP="000D4F9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5125" w:rsidRPr="00767DE1" w:rsidRDefault="00195125" w:rsidP="007A134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2989" w:rsidRPr="00767DE1" w:rsidTr="006F2989">
        <w:trPr>
          <w:trHeight w:val="2083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89" w:rsidRPr="00767DE1" w:rsidRDefault="006F2989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89" w:rsidRPr="00767DE1" w:rsidRDefault="006F2989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п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вышению квалиф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кации педагогов Центров  с привл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чением федеральных экспертов и </w:t>
            </w:r>
            <w:proofErr w:type="spellStart"/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тьют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ров</w:t>
            </w:r>
            <w:proofErr w:type="spellEnd"/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2989" w:rsidRPr="00767DE1" w:rsidRDefault="006F2989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</w:t>
            </w:r>
            <w:r w:rsidR="00195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89" w:rsidRPr="00767DE1" w:rsidRDefault="006F2989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июнь </w:t>
            </w:r>
          </w:p>
        </w:tc>
        <w:tc>
          <w:tcPr>
            <w:tcW w:w="3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2989" w:rsidRPr="00767DE1" w:rsidRDefault="006F2989" w:rsidP="0019512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Выпускается новость об уч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стии педагогов в образов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тельной сессии и отзывы с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мих педагогов по итогам се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сий на сайтах муниципал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ных органов управления 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разованием, на сайт</w:t>
            </w:r>
            <w:r w:rsidR="0019512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образ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вательн</w:t>
            </w:r>
            <w:r w:rsidR="0019512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951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2989" w:rsidRPr="00767DE1" w:rsidRDefault="006F2989" w:rsidP="00A9364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Новости, ано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сы,</w:t>
            </w:r>
          </w:p>
          <w:p w:rsidR="006F2989" w:rsidRPr="00767DE1" w:rsidRDefault="006F2989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2989" w:rsidRDefault="006F2989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F2989" w:rsidRPr="00767DE1" w:rsidRDefault="006F2989" w:rsidP="006F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представитель пресс-службы </w:t>
            </w:r>
          </w:p>
        </w:tc>
      </w:tr>
      <w:tr w:rsidR="00A93648" w:rsidRPr="00767DE1" w:rsidTr="006F2989">
        <w:trPr>
          <w:trHeight w:val="698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A93648" w:rsidP="006F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сети 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648" w:rsidRPr="00767DE1" w:rsidRDefault="00A93648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648" w:rsidRPr="00767DE1" w:rsidRDefault="00A93648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46F" w:rsidRPr="00767DE1" w:rsidTr="006F2989">
        <w:trPr>
          <w:trHeight w:val="710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ремон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работ помещ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ний Центров в соо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ветствии с </w:t>
            </w:r>
            <w:proofErr w:type="spellStart"/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брендб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</w:t>
            </w:r>
            <w:proofErr w:type="spellEnd"/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, закупка обор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дования</w:t>
            </w:r>
          </w:p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DB" w:rsidRDefault="00BA3BDB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BDB" w:rsidRDefault="00BA3BDB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Запуск горячей л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нии по вопросам н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бора детей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Телевидение и радио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9D373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август </w:t>
            </w:r>
          </w:p>
        </w:tc>
        <w:tc>
          <w:tcPr>
            <w:tcW w:w="3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статусе ремонтных работ 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(начало, окончание)</w:t>
            </w:r>
          </w:p>
          <w:p w:rsidR="0011146F" w:rsidRPr="00767DE1" w:rsidRDefault="009D3733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Выходит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обзорный 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ортаж по итогам выезда на места.</w:t>
            </w: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Публикация адрес</w:t>
            </w:r>
            <w:r w:rsidR="00E25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площа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25DAF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E25D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, публикация на сайт</w:t>
            </w:r>
            <w:r w:rsidR="00E25D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инфор</w:t>
            </w:r>
            <w:r w:rsidR="00BA3BDB">
              <w:rPr>
                <w:rFonts w:ascii="Times New Roman" w:hAnsi="Times New Roman" w:cs="Times New Roman"/>
                <w:sz w:val="24"/>
                <w:szCs w:val="24"/>
              </w:rPr>
              <w:t>мации о присо</w:t>
            </w:r>
            <w:r w:rsidR="00BA3B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A3BDB">
              <w:rPr>
                <w:rFonts w:ascii="Times New Roman" w:hAnsi="Times New Roman" w:cs="Times New Roman"/>
                <w:sz w:val="24"/>
                <w:szCs w:val="24"/>
              </w:rPr>
              <w:t>динении к проекту.</w:t>
            </w:r>
          </w:p>
          <w:p w:rsidR="0011146F" w:rsidRPr="00767DE1" w:rsidRDefault="00BA3BDB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</w:rPr>
              <w:t>рганизуется  горячая линия (телефон, интернет) по в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146F" w:rsidRPr="00767DE1">
              <w:rPr>
                <w:rFonts w:ascii="Times New Roman" w:hAnsi="Times New Roman" w:cs="Times New Roman"/>
                <w:sz w:val="24"/>
                <w:szCs w:val="24"/>
              </w:rPr>
              <w:t>просам набора детей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Новости, </w:t>
            </w:r>
          </w:p>
          <w:p w:rsidR="0011146F" w:rsidRPr="00767DE1" w:rsidRDefault="0011146F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интервью, ф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торепортажи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представитель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пресс-службы </w:t>
            </w:r>
          </w:p>
          <w:p w:rsidR="0011146F" w:rsidRPr="00767DE1" w:rsidRDefault="0011146F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</w:t>
            </w:r>
            <w:r w:rsidR="00E25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E25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управления 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разованием </w:t>
            </w:r>
          </w:p>
          <w:p w:rsidR="00A334A8" w:rsidRPr="00767DE1" w:rsidRDefault="00A334A8" w:rsidP="00365C0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146F" w:rsidRPr="00767DE1" w:rsidRDefault="0011146F" w:rsidP="00E25D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</w:t>
            </w:r>
            <w:r w:rsidR="00E25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</w:t>
            </w:r>
            <w:r w:rsidR="00E25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</w:t>
            </w:r>
            <w:r w:rsidR="00E25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</w:tr>
      <w:tr w:rsidR="006F2989" w:rsidRPr="00767DE1" w:rsidTr="00E12F82">
        <w:trPr>
          <w:trHeight w:val="1162"/>
        </w:trPr>
        <w:tc>
          <w:tcPr>
            <w:tcW w:w="55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989" w:rsidRPr="00767DE1" w:rsidRDefault="006F2989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989" w:rsidRPr="00767DE1" w:rsidRDefault="006F2989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F2989" w:rsidRPr="00767DE1" w:rsidRDefault="00195125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образовательной</w:t>
            </w:r>
            <w:r w:rsidR="006F2989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</w:t>
            </w:r>
            <w:r w:rsidR="006F2989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6F2989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50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989" w:rsidRPr="00767DE1" w:rsidRDefault="006F2989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2989" w:rsidRPr="00767DE1" w:rsidRDefault="006F2989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2989" w:rsidRPr="00767DE1" w:rsidRDefault="006F2989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F2989" w:rsidRPr="00767DE1" w:rsidRDefault="006F2989" w:rsidP="00365C0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146F" w:rsidRPr="00767DE1" w:rsidTr="006F2989">
        <w:trPr>
          <w:trHeight w:val="1633"/>
        </w:trPr>
        <w:tc>
          <w:tcPr>
            <w:tcW w:w="55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6F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сети </w:t>
            </w:r>
          </w:p>
        </w:tc>
        <w:tc>
          <w:tcPr>
            <w:tcW w:w="150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46F" w:rsidRPr="00767DE1" w:rsidRDefault="0011146F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6F2989">
        <w:trPr>
          <w:trHeight w:val="982"/>
        </w:trPr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набора детей, размещение баннера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наборе обучающихся в Центр</w:t>
            </w:r>
            <w:r w:rsidR="00E25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образования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Август,   сентябрь </w:t>
            </w:r>
          </w:p>
        </w:tc>
        <w:tc>
          <w:tcPr>
            <w:tcW w:w="3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5664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реклама на порталах и печать плакатов для ра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мещения в школьных авт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бусах, образовательных 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ганизациях, местах массов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го пребывания жителей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интервью,</w:t>
            </w:r>
          </w:p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анонсы,</w:t>
            </w:r>
          </w:p>
          <w:p w:rsidR="00D0582A" w:rsidRPr="00767DE1" w:rsidRDefault="00D0582A" w:rsidP="00CE5D7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рекламная продукция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B24C3" w:rsidRDefault="000B24C3" w:rsidP="000B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</w:t>
            </w:r>
            <w:r w:rsidR="00E25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</w:t>
            </w:r>
            <w:r w:rsidR="00E25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</w:t>
            </w:r>
            <w:r w:rsidR="00E25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B24C3" w:rsidRPr="00767DE1" w:rsidRDefault="000B24C3" w:rsidP="000B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руководители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 управления 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разованием </w:t>
            </w:r>
          </w:p>
          <w:p w:rsidR="00D0582A" w:rsidRPr="00767DE1" w:rsidRDefault="00D0582A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представитель пресс-службы м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нистерства образ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вания </w:t>
            </w:r>
          </w:p>
          <w:p w:rsidR="00D0582A" w:rsidRPr="00767DE1" w:rsidRDefault="00D0582A" w:rsidP="000B24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6F2989">
        <w:trPr>
          <w:trHeight w:val="108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6F2989">
        <w:trPr>
          <w:trHeight w:val="301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Интернет-ресурсы:</w:t>
            </w:r>
          </w:p>
          <w:p w:rsidR="00D0582A" w:rsidRPr="00767DE1" w:rsidRDefault="006F2989" w:rsidP="008818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</w:t>
            </w:r>
            <w:r w:rsidR="00D0582A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ой</w:t>
            </w:r>
            <w:r w:rsidR="00D0582A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</w:t>
            </w:r>
            <w:r w:rsidR="00D0582A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</w:t>
            </w:r>
          </w:p>
          <w:p w:rsidR="00D0582A" w:rsidRPr="00767DE1" w:rsidRDefault="00D0582A" w:rsidP="0088188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0582A" w:rsidRPr="00767DE1" w:rsidTr="00E25DAF">
        <w:trPr>
          <w:trHeight w:val="930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582A" w:rsidRPr="00767DE1" w:rsidRDefault="00D0582A" w:rsidP="00E25D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сети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B1719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582A" w:rsidRPr="00767DE1" w:rsidRDefault="00D0582A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0E2" w:rsidRPr="00767DE1" w:rsidTr="006F2989">
        <w:tc>
          <w:tcPr>
            <w:tcW w:w="55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6F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Торжественное 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="00E25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крытие Центра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 образователь</w:t>
            </w:r>
            <w:r w:rsidR="006F2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</w:t>
            </w:r>
            <w:r w:rsidR="006F2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5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32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E70279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25DAF">
              <w:rPr>
                <w:rFonts w:ascii="Times New Roman" w:hAnsi="Times New Roman" w:cs="Times New Roman"/>
                <w:sz w:val="24"/>
                <w:szCs w:val="24"/>
              </w:rPr>
              <w:t>лава муниципального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зо</w:t>
            </w:r>
            <w:r w:rsidR="00E25DAF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посещают образов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25DAF">
              <w:rPr>
                <w:rFonts w:ascii="Times New Roman" w:hAnsi="Times New Roman" w:cs="Times New Roman"/>
                <w:sz w:val="24"/>
                <w:szCs w:val="24"/>
              </w:rPr>
              <w:t>тельную организацию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, уч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r w:rsidR="00E25DAF">
              <w:rPr>
                <w:rFonts w:ascii="Times New Roman" w:hAnsi="Times New Roman" w:cs="Times New Roman"/>
                <w:sz w:val="24"/>
                <w:szCs w:val="24"/>
              </w:rPr>
              <w:t>ют в торжественном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кры</w:t>
            </w:r>
            <w:r w:rsidR="00E25DAF">
              <w:rPr>
                <w:rFonts w:ascii="Times New Roman" w:hAnsi="Times New Roman" w:cs="Times New Roman"/>
                <w:sz w:val="24"/>
                <w:szCs w:val="24"/>
              </w:rPr>
              <w:t>тии Центра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260E2" w:rsidRPr="00767DE1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Делаются фотографии и в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део для дальнейшего испол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зования в работе</w:t>
            </w: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Новости,</w:t>
            </w:r>
          </w:p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</w:t>
            </w:r>
          </w:p>
        </w:tc>
        <w:tc>
          <w:tcPr>
            <w:tcW w:w="2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C70822" w:rsidRDefault="00D260E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представитель пресс-службы </w:t>
            </w:r>
          </w:p>
          <w:p w:rsidR="00D260E2" w:rsidRPr="00767DE1" w:rsidRDefault="00C7082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</w:t>
            </w:r>
          </w:p>
          <w:p w:rsidR="00D260E2" w:rsidRPr="00767DE1" w:rsidRDefault="00E25DAF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управления о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разованием мун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</w:t>
            </w:r>
            <w:r w:rsidR="00C70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пального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="00C70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  <w:p w:rsidR="00435AF2" w:rsidRPr="00767DE1" w:rsidRDefault="00E25DAF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  <w:r w:rsidR="00435AF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</w:t>
            </w:r>
            <w:r w:rsidR="00435AF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зовательной</w:t>
            </w:r>
            <w:r w:rsidR="00435AF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</w:t>
            </w:r>
            <w:r w:rsidR="00435AF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435AF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</w:tr>
      <w:tr w:rsidR="00D260E2" w:rsidRPr="00767DE1" w:rsidTr="006F2989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D260E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0E2" w:rsidRPr="00767DE1" w:rsidTr="006F2989"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Интернет-ресурсы:</w:t>
            </w:r>
          </w:p>
          <w:p w:rsidR="00D260E2" w:rsidRPr="00767DE1" w:rsidRDefault="00E25DAF" w:rsidP="00D260E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образовательной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9D4530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D260E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овости,</w:t>
            </w:r>
          </w:p>
          <w:p w:rsidR="00D260E2" w:rsidRPr="00767DE1" w:rsidRDefault="00D260E2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анонсы,</w:t>
            </w:r>
          </w:p>
          <w:p w:rsidR="00D260E2" w:rsidRPr="00767DE1" w:rsidRDefault="00D260E2" w:rsidP="00D260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фоторепортажи</w:t>
            </w:r>
          </w:p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60E2" w:rsidRPr="00767DE1" w:rsidTr="00E25DAF">
        <w:trPr>
          <w:trHeight w:val="1659"/>
        </w:trPr>
        <w:tc>
          <w:tcPr>
            <w:tcW w:w="55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60E2" w:rsidRPr="00767DE1" w:rsidRDefault="00D260E2" w:rsidP="006F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сети </w:t>
            </w:r>
          </w:p>
        </w:tc>
        <w:tc>
          <w:tcPr>
            <w:tcW w:w="15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566E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60E2" w:rsidRPr="00767DE1" w:rsidRDefault="00D260E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85662" w:rsidRPr="00767DE1" w:rsidTr="006F2989">
        <w:tc>
          <w:tcPr>
            <w:tcW w:w="556" w:type="dxa"/>
            <w:vMerge w:val="restart"/>
            <w:hideMark/>
          </w:tcPr>
          <w:p w:rsidR="00185662" w:rsidRPr="00767DE1" w:rsidRDefault="00626C09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7</w:t>
            </w:r>
            <w:r w:rsidR="00185662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02" w:type="dxa"/>
            <w:vMerge w:val="restart"/>
            <w:hideMark/>
          </w:tcPr>
          <w:p w:rsidR="00185662" w:rsidRPr="00767DE1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Поддержание инт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="00E25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реса к Центру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щее информацио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сопровождение</w:t>
            </w:r>
          </w:p>
        </w:tc>
        <w:tc>
          <w:tcPr>
            <w:tcW w:w="3609" w:type="dxa"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Телевидение и радио</w:t>
            </w:r>
          </w:p>
        </w:tc>
        <w:tc>
          <w:tcPr>
            <w:tcW w:w="1502" w:type="dxa"/>
            <w:vMerge w:val="restart"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Ноябрь, д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кабрь</w:t>
            </w:r>
          </w:p>
        </w:tc>
        <w:tc>
          <w:tcPr>
            <w:tcW w:w="3269" w:type="dxa"/>
            <w:vMerge w:val="restart"/>
            <w:hideMark/>
          </w:tcPr>
          <w:p w:rsidR="00185662" w:rsidRPr="00767DE1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Выезд журналистов в сел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ские районы, где им показ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вают образовательный пр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цесс в Центрах, отзывы р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дителей и педагогов, публ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кация статистики и возмо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ное проведение опроса 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щественного мнения о пр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DE1">
              <w:rPr>
                <w:rFonts w:ascii="Times New Roman" w:hAnsi="Times New Roman" w:cs="Times New Roman"/>
                <w:sz w:val="24"/>
                <w:szCs w:val="24"/>
              </w:rPr>
              <w:t>екте</w:t>
            </w:r>
          </w:p>
        </w:tc>
        <w:tc>
          <w:tcPr>
            <w:tcW w:w="1818" w:type="dxa"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</w:tc>
        <w:tc>
          <w:tcPr>
            <w:tcW w:w="2296" w:type="dxa"/>
            <w:vMerge w:val="restart"/>
          </w:tcPr>
          <w:p w:rsidR="00C70822" w:rsidRDefault="00185662" w:rsidP="0018566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представитель пресс-службы </w:t>
            </w:r>
          </w:p>
          <w:p w:rsidR="00C70822" w:rsidRDefault="00185662" w:rsidP="00C70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</w:t>
            </w:r>
            <w:r w:rsidR="00C70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дитель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E25D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управления о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разованием мун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ципальн</w:t>
            </w:r>
            <w:r w:rsidR="00C70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ого 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</w:t>
            </w:r>
            <w:r w:rsidR="00C708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A1FB9" w:rsidRPr="00767DE1" w:rsidRDefault="00E25DAF" w:rsidP="00C708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</w:t>
            </w:r>
            <w:r w:rsidR="001A1FB9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</w:t>
            </w:r>
            <w:r w:rsidR="001A1FB9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зовательной</w:t>
            </w:r>
            <w:r w:rsidR="001A1FB9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</w:t>
            </w:r>
            <w:r w:rsidR="001A1FB9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1A1FB9"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</w:tr>
      <w:tr w:rsidR="00185662" w:rsidRPr="00767DE1" w:rsidTr="006F2989">
        <w:trPr>
          <w:trHeight w:val="410"/>
        </w:trPr>
        <w:tc>
          <w:tcPr>
            <w:tcW w:w="556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Печатные СМИ</w:t>
            </w:r>
          </w:p>
        </w:tc>
        <w:tc>
          <w:tcPr>
            <w:tcW w:w="1502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hideMark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hideMark/>
          </w:tcPr>
          <w:p w:rsidR="000618FD" w:rsidRDefault="00185662" w:rsidP="000618F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Новости, </w:t>
            </w:r>
          </w:p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интервью</w:t>
            </w:r>
          </w:p>
        </w:tc>
        <w:tc>
          <w:tcPr>
            <w:tcW w:w="2296" w:type="dxa"/>
            <w:vMerge/>
          </w:tcPr>
          <w:p w:rsidR="00185662" w:rsidRPr="00767DE1" w:rsidRDefault="0018566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482" w:rsidRPr="00767DE1" w:rsidTr="006F2989">
        <w:trPr>
          <w:trHeight w:val="397"/>
        </w:trPr>
        <w:tc>
          <w:tcPr>
            <w:tcW w:w="556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hideMark/>
          </w:tcPr>
          <w:p w:rsidR="00973482" w:rsidRPr="00767DE1" w:rsidRDefault="00973482" w:rsidP="007661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Интернет-ресурсы: </w:t>
            </w:r>
          </w:p>
          <w:p w:rsidR="00973482" w:rsidRPr="00767DE1" w:rsidRDefault="00973482" w:rsidP="007661D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="006F2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айт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</w:t>
            </w:r>
            <w:r w:rsidR="006F2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тельной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организ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</w:t>
            </w:r>
            <w:r w:rsidR="006F298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502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 w:val="restart"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Новости</w:t>
            </w:r>
          </w:p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3482" w:rsidRPr="00E86B0F" w:rsidTr="006F2989">
        <w:tc>
          <w:tcPr>
            <w:tcW w:w="556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02" w:type="dxa"/>
            <w:vMerge/>
            <w:hideMark/>
          </w:tcPr>
          <w:p w:rsidR="00973482" w:rsidRPr="00767DE1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09" w:type="dxa"/>
            <w:hideMark/>
          </w:tcPr>
          <w:p w:rsidR="00973482" w:rsidRPr="00E86B0F" w:rsidRDefault="00973482" w:rsidP="006F29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67DE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Социальные сети </w:t>
            </w:r>
          </w:p>
        </w:tc>
        <w:tc>
          <w:tcPr>
            <w:tcW w:w="1502" w:type="dxa"/>
            <w:vMerge/>
            <w:hideMark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9" w:type="dxa"/>
            <w:vMerge/>
            <w:hideMark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18" w:type="dxa"/>
            <w:vMerge/>
            <w:hideMark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vMerge/>
          </w:tcPr>
          <w:p w:rsidR="00973482" w:rsidRPr="00E86B0F" w:rsidRDefault="00973482" w:rsidP="0018566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D005C" w:rsidRDefault="000D005C" w:rsidP="00AD2B4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D005C" w:rsidSect="00E25DA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5A5" w:rsidRDefault="00CF15A5" w:rsidP="007A72EE">
      <w:pPr>
        <w:spacing w:after="0" w:line="240" w:lineRule="auto"/>
      </w:pPr>
      <w:r>
        <w:separator/>
      </w:r>
    </w:p>
  </w:endnote>
  <w:endnote w:type="continuationSeparator" w:id="0">
    <w:p w:rsidR="00CF15A5" w:rsidRDefault="00CF15A5" w:rsidP="007A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5A5" w:rsidRDefault="00CF15A5" w:rsidP="007A72EE">
      <w:pPr>
        <w:spacing w:after="0" w:line="240" w:lineRule="auto"/>
      </w:pPr>
      <w:r>
        <w:separator/>
      </w:r>
    </w:p>
  </w:footnote>
  <w:footnote w:type="continuationSeparator" w:id="0">
    <w:p w:rsidR="00CF15A5" w:rsidRDefault="00CF15A5" w:rsidP="007A7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C0CF9"/>
    <w:multiLevelType w:val="hybridMultilevel"/>
    <w:tmpl w:val="DDAE09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77919FB"/>
    <w:multiLevelType w:val="hybridMultilevel"/>
    <w:tmpl w:val="67220874"/>
    <w:lvl w:ilvl="0" w:tplc="C6D6850A">
      <w:start w:val="1"/>
      <w:numFmt w:val="decimal"/>
      <w:lvlText w:val="%1)"/>
      <w:lvlJc w:val="left"/>
      <w:pPr>
        <w:ind w:left="1885" w:hanging="1176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72EE"/>
    <w:rsid w:val="00001EE6"/>
    <w:rsid w:val="0000257A"/>
    <w:rsid w:val="000148EB"/>
    <w:rsid w:val="00020369"/>
    <w:rsid w:val="000243DD"/>
    <w:rsid w:val="00025EAE"/>
    <w:rsid w:val="00033741"/>
    <w:rsid w:val="000401DC"/>
    <w:rsid w:val="00045E97"/>
    <w:rsid w:val="000618FD"/>
    <w:rsid w:val="000B24C3"/>
    <w:rsid w:val="000C0DAD"/>
    <w:rsid w:val="000C5B60"/>
    <w:rsid w:val="000C5BB4"/>
    <w:rsid w:val="000D005C"/>
    <w:rsid w:val="000D2402"/>
    <w:rsid w:val="000D4D35"/>
    <w:rsid w:val="000D4F96"/>
    <w:rsid w:val="0011146F"/>
    <w:rsid w:val="00117894"/>
    <w:rsid w:val="00123031"/>
    <w:rsid w:val="0012305E"/>
    <w:rsid w:val="00124C13"/>
    <w:rsid w:val="00144F78"/>
    <w:rsid w:val="001500A8"/>
    <w:rsid w:val="001566E1"/>
    <w:rsid w:val="0017646E"/>
    <w:rsid w:val="00185662"/>
    <w:rsid w:val="00190F9E"/>
    <w:rsid w:val="00194F9D"/>
    <w:rsid w:val="00195125"/>
    <w:rsid w:val="001A142C"/>
    <w:rsid w:val="001A1FB9"/>
    <w:rsid w:val="001A208A"/>
    <w:rsid w:val="001A718A"/>
    <w:rsid w:val="001D4E6F"/>
    <w:rsid w:val="001D5C42"/>
    <w:rsid w:val="001E2E5E"/>
    <w:rsid w:val="0021272C"/>
    <w:rsid w:val="0022290E"/>
    <w:rsid w:val="002349A7"/>
    <w:rsid w:val="00245E3B"/>
    <w:rsid w:val="002476A9"/>
    <w:rsid w:val="002518CF"/>
    <w:rsid w:val="00256938"/>
    <w:rsid w:val="00260558"/>
    <w:rsid w:val="00296706"/>
    <w:rsid w:val="002A05AD"/>
    <w:rsid w:val="002A6DAD"/>
    <w:rsid w:val="002B359F"/>
    <w:rsid w:val="002C5325"/>
    <w:rsid w:val="002F13BE"/>
    <w:rsid w:val="003040D1"/>
    <w:rsid w:val="00325CDA"/>
    <w:rsid w:val="00327B8F"/>
    <w:rsid w:val="00341252"/>
    <w:rsid w:val="0034609E"/>
    <w:rsid w:val="00355D8F"/>
    <w:rsid w:val="00363488"/>
    <w:rsid w:val="00365C08"/>
    <w:rsid w:val="00372736"/>
    <w:rsid w:val="003C40C9"/>
    <w:rsid w:val="003C722B"/>
    <w:rsid w:val="003E6A99"/>
    <w:rsid w:val="00407723"/>
    <w:rsid w:val="00435AF2"/>
    <w:rsid w:val="0044658C"/>
    <w:rsid w:val="00446ADB"/>
    <w:rsid w:val="00485B26"/>
    <w:rsid w:val="00496BA9"/>
    <w:rsid w:val="004979EE"/>
    <w:rsid w:val="004D2AAF"/>
    <w:rsid w:val="004E57C3"/>
    <w:rsid w:val="004E7066"/>
    <w:rsid w:val="00503AFE"/>
    <w:rsid w:val="005145A1"/>
    <w:rsid w:val="00523CE9"/>
    <w:rsid w:val="005567CC"/>
    <w:rsid w:val="005623FD"/>
    <w:rsid w:val="005664B8"/>
    <w:rsid w:val="00596559"/>
    <w:rsid w:val="005A087E"/>
    <w:rsid w:val="005D2741"/>
    <w:rsid w:val="005D4F50"/>
    <w:rsid w:val="005E43BE"/>
    <w:rsid w:val="00606178"/>
    <w:rsid w:val="00624114"/>
    <w:rsid w:val="00626C09"/>
    <w:rsid w:val="00646720"/>
    <w:rsid w:val="00650198"/>
    <w:rsid w:val="00651BD2"/>
    <w:rsid w:val="00664E63"/>
    <w:rsid w:val="006762D0"/>
    <w:rsid w:val="00680D47"/>
    <w:rsid w:val="00694F46"/>
    <w:rsid w:val="006E1C21"/>
    <w:rsid w:val="006E2051"/>
    <w:rsid w:val="006F2989"/>
    <w:rsid w:val="00702939"/>
    <w:rsid w:val="00733571"/>
    <w:rsid w:val="00737C9B"/>
    <w:rsid w:val="007476D1"/>
    <w:rsid w:val="007661D8"/>
    <w:rsid w:val="00767DE1"/>
    <w:rsid w:val="00784D43"/>
    <w:rsid w:val="00792223"/>
    <w:rsid w:val="00793B2C"/>
    <w:rsid w:val="007A134E"/>
    <w:rsid w:val="007A236E"/>
    <w:rsid w:val="007A72EE"/>
    <w:rsid w:val="007D72F0"/>
    <w:rsid w:val="007D7AF8"/>
    <w:rsid w:val="007F3312"/>
    <w:rsid w:val="007F758A"/>
    <w:rsid w:val="00801CCD"/>
    <w:rsid w:val="008142BA"/>
    <w:rsid w:val="008166DD"/>
    <w:rsid w:val="00841943"/>
    <w:rsid w:val="008550C9"/>
    <w:rsid w:val="008630A0"/>
    <w:rsid w:val="00863436"/>
    <w:rsid w:val="00872D2E"/>
    <w:rsid w:val="00881882"/>
    <w:rsid w:val="008C5AD9"/>
    <w:rsid w:val="008E199C"/>
    <w:rsid w:val="008F2F26"/>
    <w:rsid w:val="00915A35"/>
    <w:rsid w:val="00925344"/>
    <w:rsid w:val="009413EB"/>
    <w:rsid w:val="00950FFA"/>
    <w:rsid w:val="00973482"/>
    <w:rsid w:val="009855B9"/>
    <w:rsid w:val="0099156C"/>
    <w:rsid w:val="009C0416"/>
    <w:rsid w:val="009C11B1"/>
    <w:rsid w:val="009C1EA1"/>
    <w:rsid w:val="009D01F8"/>
    <w:rsid w:val="009D3733"/>
    <w:rsid w:val="009D4530"/>
    <w:rsid w:val="009D6243"/>
    <w:rsid w:val="00A028C8"/>
    <w:rsid w:val="00A04DA6"/>
    <w:rsid w:val="00A23B22"/>
    <w:rsid w:val="00A267E2"/>
    <w:rsid w:val="00A32B74"/>
    <w:rsid w:val="00A32E5C"/>
    <w:rsid w:val="00A334A8"/>
    <w:rsid w:val="00A524A3"/>
    <w:rsid w:val="00A712F1"/>
    <w:rsid w:val="00A93648"/>
    <w:rsid w:val="00AA4C25"/>
    <w:rsid w:val="00AD2B45"/>
    <w:rsid w:val="00B070C5"/>
    <w:rsid w:val="00B10547"/>
    <w:rsid w:val="00B14FCB"/>
    <w:rsid w:val="00B1719A"/>
    <w:rsid w:val="00B34A09"/>
    <w:rsid w:val="00B352D2"/>
    <w:rsid w:val="00B4736B"/>
    <w:rsid w:val="00B519D5"/>
    <w:rsid w:val="00B7008A"/>
    <w:rsid w:val="00B714CE"/>
    <w:rsid w:val="00B745EF"/>
    <w:rsid w:val="00BA39D5"/>
    <w:rsid w:val="00BA3BDB"/>
    <w:rsid w:val="00BD59B8"/>
    <w:rsid w:val="00BF6AD0"/>
    <w:rsid w:val="00C04C99"/>
    <w:rsid w:val="00C07352"/>
    <w:rsid w:val="00C13CD8"/>
    <w:rsid w:val="00C3165E"/>
    <w:rsid w:val="00C53DF6"/>
    <w:rsid w:val="00C70822"/>
    <w:rsid w:val="00C76507"/>
    <w:rsid w:val="00C80E18"/>
    <w:rsid w:val="00C95AEC"/>
    <w:rsid w:val="00CA286A"/>
    <w:rsid w:val="00CA6977"/>
    <w:rsid w:val="00CB2DEA"/>
    <w:rsid w:val="00CC2715"/>
    <w:rsid w:val="00CE5D7F"/>
    <w:rsid w:val="00CF15A5"/>
    <w:rsid w:val="00D0582A"/>
    <w:rsid w:val="00D07BC8"/>
    <w:rsid w:val="00D2413E"/>
    <w:rsid w:val="00D260E2"/>
    <w:rsid w:val="00D26814"/>
    <w:rsid w:val="00D30133"/>
    <w:rsid w:val="00D6011B"/>
    <w:rsid w:val="00D627E2"/>
    <w:rsid w:val="00DB0901"/>
    <w:rsid w:val="00DC2F05"/>
    <w:rsid w:val="00DC5C2B"/>
    <w:rsid w:val="00DE4E40"/>
    <w:rsid w:val="00E014CF"/>
    <w:rsid w:val="00E07216"/>
    <w:rsid w:val="00E1281F"/>
    <w:rsid w:val="00E20B64"/>
    <w:rsid w:val="00E25DAF"/>
    <w:rsid w:val="00E26D00"/>
    <w:rsid w:val="00E347BD"/>
    <w:rsid w:val="00E70279"/>
    <w:rsid w:val="00EB4C63"/>
    <w:rsid w:val="00EE37F9"/>
    <w:rsid w:val="00EE5588"/>
    <w:rsid w:val="00EF703B"/>
    <w:rsid w:val="00F02E2B"/>
    <w:rsid w:val="00F11499"/>
    <w:rsid w:val="00F11F93"/>
    <w:rsid w:val="00F121FE"/>
    <w:rsid w:val="00F1713B"/>
    <w:rsid w:val="00F250A6"/>
    <w:rsid w:val="00F25AC0"/>
    <w:rsid w:val="00F32474"/>
    <w:rsid w:val="00F34332"/>
    <w:rsid w:val="00F37FE4"/>
    <w:rsid w:val="00F870F2"/>
    <w:rsid w:val="00F87182"/>
    <w:rsid w:val="00F93884"/>
    <w:rsid w:val="00FB67E9"/>
    <w:rsid w:val="00FE541D"/>
    <w:rsid w:val="00FE679F"/>
    <w:rsid w:val="00FF351F"/>
    <w:rsid w:val="00FF6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2E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A72E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A72EE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7A72EE"/>
  </w:style>
  <w:style w:type="paragraph" w:styleId="a6">
    <w:name w:val="List Paragraph"/>
    <w:basedOn w:val="a"/>
    <w:link w:val="a5"/>
    <w:uiPriority w:val="34"/>
    <w:qFormat/>
    <w:rsid w:val="007A72EE"/>
    <w:pPr>
      <w:ind w:left="720"/>
      <w:contextualSpacing/>
    </w:pPr>
    <w:rPr>
      <w:rFonts w:eastAsiaTheme="minorHAnsi"/>
      <w:lang w:eastAsia="en-US"/>
    </w:rPr>
  </w:style>
  <w:style w:type="character" w:styleId="a7">
    <w:name w:val="footnote reference"/>
    <w:basedOn w:val="a0"/>
    <w:uiPriority w:val="99"/>
    <w:semiHidden/>
    <w:unhideWhenUsed/>
    <w:rsid w:val="007A72E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14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42BA"/>
    <w:rPr>
      <w:rFonts w:ascii="Segoe UI" w:eastAsiaTheme="minorEastAsia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F25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D30133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E2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25DA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E25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25DAF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Promdesign</dc:creator>
  <cp:keywords/>
  <dc:description/>
  <cp:lastModifiedBy>WR</cp:lastModifiedBy>
  <cp:revision>160</cp:revision>
  <cp:lastPrinted>2019-03-28T09:09:00Z</cp:lastPrinted>
  <dcterms:created xsi:type="dcterms:W3CDTF">2019-03-21T17:26:00Z</dcterms:created>
  <dcterms:modified xsi:type="dcterms:W3CDTF">2021-08-24T17:25:00Z</dcterms:modified>
</cp:coreProperties>
</file>