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43" w:rsidRDefault="00B94343" w:rsidP="00560EB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0" cy="9744075"/>
            <wp:effectExtent l="19050" t="0" r="0" b="0"/>
            <wp:docPr id="1" name="Рисунок 1" descr="C:\Users\WR\Desktop\2019-03-05_10-14-2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2019-03-05_10-14-2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lastRenderedPageBreak/>
        <w:t xml:space="preserve"> -  </w:t>
      </w:r>
      <w:r w:rsidR="00731BDF" w:rsidRPr="00560EB0">
        <w:rPr>
          <w:sz w:val="28"/>
          <w:szCs w:val="28"/>
        </w:rPr>
        <w:t>глубоко осознать свой долг члена военно-патриотического клуба, как юного воина, защитника своего Отечества;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быть честным, дисциплинированным членом клуба, строго соблюдать Устав клуба, выполнять приказы и распоряжения начальников и старших;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иметь аккуратный внешний вид;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бережно отно</w:t>
      </w:r>
      <w:r w:rsidR="003268FD" w:rsidRPr="00560EB0">
        <w:rPr>
          <w:sz w:val="28"/>
          <w:szCs w:val="28"/>
        </w:rPr>
        <w:t>ситься к имуществу школы</w:t>
      </w:r>
      <w:r w:rsidR="00731BDF" w:rsidRPr="00560EB0">
        <w:rPr>
          <w:sz w:val="28"/>
          <w:szCs w:val="28"/>
        </w:rPr>
        <w:t>, оборудованию и обмундированию;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настойчиво овладевать знаниями по предметам школьной программы и программы клуба, помогать в этом своим товарищам;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оказывать уважение старшим, уважать честь и достоинство своих товарищей и сверстников;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 </w:t>
      </w:r>
      <w:r w:rsidR="00731BDF" w:rsidRPr="00560EB0">
        <w:rPr>
          <w:sz w:val="28"/>
          <w:szCs w:val="28"/>
        </w:rPr>
        <w:t>везде – в учебном заведении, дома и на улице – соблюдать правила вежливости и достойного поведения;</w:t>
      </w:r>
    </w:p>
    <w:p w:rsidR="004A7906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 посещать все занятия </w:t>
      </w:r>
      <w:proofErr w:type="gramStart"/>
      <w:r w:rsidR="00731BDF" w:rsidRPr="00560EB0">
        <w:rPr>
          <w:sz w:val="28"/>
          <w:szCs w:val="28"/>
        </w:rPr>
        <w:t>согласно расписания</w:t>
      </w:r>
      <w:proofErr w:type="gramEnd"/>
      <w:r w:rsidR="00731BDF" w:rsidRPr="00560EB0">
        <w:rPr>
          <w:sz w:val="28"/>
          <w:szCs w:val="28"/>
        </w:rPr>
        <w:t>.</w:t>
      </w:r>
    </w:p>
    <w:p w:rsidR="0052035D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При необходимости пропустить одно или несколько занятий в виду отъезда или болезни докладывать об этом командиру отделения или заместителю командира взвода.</w:t>
      </w:r>
    </w:p>
    <w:p w:rsidR="00731BDF" w:rsidRPr="00560EB0" w:rsidRDefault="0052035D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</w:t>
      </w:r>
      <w:r w:rsidR="004A7906" w:rsidRPr="00560EB0">
        <w:rPr>
          <w:sz w:val="28"/>
          <w:szCs w:val="28"/>
        </w:rPr>
        <w:t xml:space="preserve"> </w:t>
      </w:r>
      <w:r w:rsidR="00731BDF" w:rsidRPr="00560EB0">
        <w:rPr>
          <w:b/>
          <w:sz w:val="28"/>
          <w:szCs w:val="28"/>
        </w:rPr>
        <w:t>Об</w:t>
      </w:r>
      <w:r w:rsidR="00CF7DE8" w:rsidRPr="00560EB0">
        <w:rPr>
          <w:b/>
          <w:sz w:val="28"/>
          <w:szCs w:val="28"/>
        </w:rPr>
        <w:t>язанности должностных лиц клуба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1</w:t>
      </w:r>
      <w:r w:rsidR="004A7906" w:rsidRPr="00560EB0">
        <w:rPr>
          <w:sz w:val="28"/>
          <w:szCs w:val="28"/>
        </w:rPr>
        <w:t>.</w:t>
      </w:r>
      <w:r w:rsidRPr="00560EB0">
        <w:rPr>
          <w:sz w:val="28"/>
          <w:szCs w:val="28"/>
        </w:rPr>
        <w:t xml:space="preserve"> Обязанности командира отделения.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Командир отделения осуществляет непосредственное командование отделением. Он отвечает за порядок и дисциплину в отделении, а в ходе полевых занятий или военных игр – за выполнение отделением поставленной задачи. Он обязан: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знать имена и фамилии бойцов своего отделения, домашние адреса и телефоны;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постоянно знать расход личного состава отделения;</w:t>
      </w:r>
    </w:p>
    <w:p w:rsidR="0052035D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немедленно докладывать заместителю командира взвода или командиру взвода обо всех происшествиях и нарушениях в отделении.</w:t>
      </w:r>
    </w:p>
    <w:p w:rsidR="0052035D" w:rsidRPr="00560EB0" w:rsidRDefault="0052035D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D461AC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</w:t>
      </w:r>
      <w:r w:rsidR="00731BDF" w:rsidRPr="00560EB0">
        <w:rPr>
          <w:b/>
          <w:sz w:val="28"/>
          <w:szCs w:val="28"/>
        </w:rPr>
        <w:t>Обязаннос</w:t>
      </w:r>
      <w:r w:rsidR="00CF7DE8" w:rsidRPr="00560EB0">
        <w:rPr>
          <w:b/>
          <w:sz w:val="28"/>
          <w:szCs w:val="28"/>
        </w:rPr>
        <w:t>ти заместителя командира взвода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Заместитель командира взвода отвечает за порядок и дисциплину во взводе, подготовку </w:t>
      </w:r>
      <w:r w:rsidR="003268FD" w:rsidRPr="00560EB0">
        <w:rPr>
          <w:sz w:val="28"/>
          <w:szCs w:val="28"/>
        </w:rPr>
        <w:t xml:space="preserve">курсантов </w:t>
      </w:r>
      <w:r w:rsidRPr="00560EB0">
        <w:rPr>
          <w:sz w:val="28"/>
          <w:szCs w:val="28"/>
        </w:rPr>
        <w:t>взвода к занятиям. Кроме этого, он отвечает за уборку и приведение в порядок учебных мест после занятий. Заместитель командира взвода назначает наряд (уборщиков) из числа бойцов и ведет лист нарядов.</w:t>
      </w:r>
    </w:p>
    <w:p w:rsidR="0052035D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lastRenderedPageBreak/>
        <w:t xml:space="preserve">                       </w:t>
      </w:r>
    </w:p>
    <w:p w:rsidR="00731BDF" w:rsidRPr="00560EB0" w:rsidRDefault="00D461AC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   </w:t>
      </w:r>
      <w:r w:rsidR="00731BDF" w:rsidRPr="00560EB0">
        <w:rPr>
          <w:b/>
          <w:sz w:val="28"/>
          <w:szCs w:val="28"/>
        </w:rPr>
        <w:t>Заместитель командира взвода обязан: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знать имена и фамилии </w:t>
      </w:r>
      <w:r w:rsidR="00873E3F" w:rsidRPr="00560EB0">
        <w:rPr>
          <w:sz w:val="28"/>
          <w:szCs w:val="28"/>
        </w:rPr>
        <w:t xml:space="preserve">курсантов </w:t>
      </w:r>
      <w:r w:rsidRPr="00560EB0">
        <w:rPr>
          <w:sz w:val="28"/>
          <w:szCs w:val="28"/>
        </w:rPr>
        <w:t>своего взвода</w:t>
      </w:r>
      <w:r w:rsidR="00731BDF" w:rsidRPr="00560EB0">
        <w:rPr>
          <w:sz w:val="28"/>
          <w:szCs w:val="28"/>
        </w:rPr>
        <w:t>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знать расписание</w:t>
      </w:r>
      <w:r w:rsidRPr="00560EB0">
        <w:rPr>
          <w:sz w:val="28"/>
          <w:szCs w:val="28"/>
        </w:rPr>
        <w:t xml:space="preserve"> занятий</w:t>
      </w:r>
      <w:r w:rsidR="00731BDF" w:rsidRPr="00560EB0">
        <w:rPr>
          <w:sz w:val="28"/>
          <w:szCs w:val="28"/>
        </w:rPr>
        <w:t>, доводить его до бойцов и следить через командиров отделений за посещаемостью;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постоянно знать расход личного состава;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немедленно докладывать командиру взвода обо всех происшествиях и нарушениях во взводе;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>в отсутствии командира взвода или по его распоряжению исполнять обязанности командира взвода.</w:t>
      </w:r>
    </w:p>
    <w:p w:rsidR="0052035D" w:rsidRPr="00560EB0" w:rsidRDefault="0052035D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D461AC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               </w:t>
      </w:r>
      <w:r w:rsidR="00731BDF" w:rsidRPr="00560EB0">
        <w:rPr>
          <w:b/>
          <w:sz w:val="28"/>
          <w:szCs w:val="28"/>
        </w:rPr>
        <w:t>Обязанности командира взвода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Командир взвода отвечает за успеваемость</w:t>
      </w:r>
      <w:r w:rsidR="00D461AC" w:rsidRPr="00560EB0">
        <w:rPr>
          <w:sz w:val="28"/>
          <w:szCs w:val="28"/>
        </w:rPr>
        <w:t xml:space="preserve"> и посещаемость</w:t>
      </w:r>
      <w:r w:rsidRPr="00560EB0">
        <w:rPr>
          <w:sz w:val="28"/>
          <w:szCs w:val="28"/>
        </w:rPr>
        <w:t xml:space="preserve"> бойцов взвода </w:t>
      </w:r>
      <w:r w:rsidR="00D461AC" w:rsidRPr="00560EB0">
        <w:rPr>
          <w:sz w:val="28"/>
          <w:szCs w:val="28"/>
        </w:rPr>
        <w:t xml:space="preserve">занятий по </w:t>
      </w:r>
      <w:r w:rsidRPr="00560EB0">
        <w:rPr>
          <w:sz w:val="28"/>
          <w:szCs w:val="28"/>
        </w:rPr>
        <w:t>предметам программы клуба. Во время полевых занятий или военных игр командир взвода отвечает за выполнение взводом поставленной задачи. В случае организации выездов или полевых лагерей командир взвода по распоряжению начальника штаба выделяет внутренний наряд (дежурного и дневальных).</w:t>
      </w:r>
    </w:p>
    <w:p w:rsidR="00D461AC" w:rsidRPr="00560EB0" w:rsidRDefault="00D461AC" w:rsidP="00560EB0">
      <w:pPr>
        <w:spacing w:line="360" w:lineRule="auto"/>
        <w:jc w:val="both"/>
        <w:rPr>
          <w:sz w:val="28"/>
          <w:szCs w:val="28"/>
          <w:u w:val="single"/>
        </w:rPr>
      </w:pPr>
      <w:r w:rsidRPr="00560EB0">
        <w:rPr>
          <w:sz w:val="28"/>
          <w:szCs w:val="28"/>
        </w:rPr>
        <w:t xml:space="preserve">    </w:t>
      </w:r>
      <w:r w:rsidRPr="00560EB0">
        <w:rPr>
          <w:sz w:val="28"/>
          <w:szCs w:val="28"/>
          <w:u w:val="single"/>
        </w:rPr>
        <w:t>Командир взвода обязан: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знать состав своего взвода;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 следить за правильностью действий заместителя командира взвода и командиров отделений, своевременно указывать им на ошибки и помогать находить верные пути решения проблем в управлении подразделением;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 контролировать ведение листа нарядов взвода;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немедленно докладывать руководителю клуба обо всех происшествиях и нарушениях во взводе;</w:t>
      </w:r>
    </w:p>
    <w:p w:rsidR="0052035D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 </w:t>
      </w:r>
    </w:p>
    <w:p w:rsidR="00731BDF" w:rsidRPr="00560EB0" w:rsidRDefault="00D461AC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   </w:t>
      </w:r>
      <w:r w:rsidR="00731BDF" w:rsidRPr="00560EB0">
        <w:rPr>
          <w:b/>
          <w:sz w:val="28"/>
          <w:szCs w:val="28"/>
        </w:rPr>
        <w:t>Обязанности начальника штаба клуба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Начальник штаба ведет списки личного состава клуба, заполняет личные карточки членов, следит за соблюдением </w:t>
      </w:r>
      <w:r w:rsidRPr="00560EB0">
        <w:rPr>
          <w:sz w:val="28"/>
          <w:szCs w:val="28"/>
        </w:rPr>
        <w:t xml:space="preserve">посещаемости </w:t>
      </w:r>
      <w:r w:rsidR="00731BDF" w:rsidRPr="00560EB0">
        <w:rPr>
          <w:sz w:val="28"/>
          <w:szCs w:val="28"/>
        </w:rPr>
        <w:t xml:space="preserve">занятий и </w:t>
      </w:r>
      <w:r w:rsidRPr="00560EB0">
        <w:rPr>
          <w:sz w:val="28"/>
          <w:szCs w:val="28"/>
        </w:rPr>
        <w:t>дисциплиной.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При необходимости выставления внутреннего наряда он занимается </w:t>
      </w:r>
      <w:r w:rsidRPr="00560EB0">
        <w:rPr>
          <w:sz w:val="28"/>
          <w:szCs w:val="28"/>
        </w:rPr>
        <w:t xml:space="preserve">его </w:t>
      </w:r>
      <w:r w:rsidR="00731BDF" w:rsidRPr="00560EB0">
        <w:rPr>
          <w:sz w:val="28"/>
          <w:szCs w:val="28"/>
        </w:rPr>
        <w:t>подготовкой</w:t>
      </w:r>
      <w:r w:rsidRPr="00560EB0">
        <w:rPr>
          <w:sz w:val="28"/>
          <w:szCs w:val="28"/>
        </w:rPr>
        <w:t>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Обо всех происшествиях и нарушениях немедленно докладывает руководителю клуба.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lastRenderedPageBreak/>
        <w:t>Начальник штаба организует выпуск стенной газеты клуба и боевых листков в</w:t>
      </w:r>
      <w:r w:rsidR="00874CA7" w:rsidRPr="00560EB0">
        <w:rPr>
          <w:sz w:val="28"/>
          <w:szCs w:val="28"/>
        </w:rPr>
        <w:t xml:space="preserve"> отделениях</w:t>
      </w:r>
      <w:r w:rsidRPr="00560EB0">
        <w:rPr>
          <w:sz w:val="28"/>
          <w:szCs w:val="28"/>
        </w:rPr>
        <w:t>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205B60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           </w:t>
      </w:r>
      <w:r w:rsidR="00CF7DE8" w:rsidRPr="00560EB0">
        <w:rPr>
          <w:b/>
          <w:sz w:val="28"/>
          <w:szCs w:val="28"/>
        </w:rPr>
        <w:t>Обязанности руководителя клуба</w:t>
      </w:r>
    </w:p>
    <w:p w:rsidR="00874CA7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Руководитель клуба осуществляет общее руководство клубом</w:t>
      </w:r>
    </w:p>
    <w:p w:rsidR="00874CA7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Он составляет график и организует занятия по различным предметам согласно программе обучения.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Руководитель отвечает за соблюдение членами клуба правил и мер техники безопасности на учебных местах. Он обязан проводить вводный и ежемесячные повторные инструктажи по мерам безопасности с занимающимися, о чем делать соответствующие записи в «Журнале инструктажа по правилам техники безопаснос</w:t>
      </w:r>
      <w:r w:rsidR="0052035D" w:rsidRPr="00560EB0">
        <w:rPr>
          <w:sz w:val="28"/>
          <w:szCs w:val="28"/>
        </w:rPr>
        <w:t xml:space="preserve">ти» за росписью </w:t>
      </w:r>
      <w:proofErr w:type="gramStart"/>
      <w:r w:rsidR="0052035D" w:rsidRPr="00560EB0">
        <w:rPr>
          <w:sz w:val="28"/>
          <w:szCs w:val="28"/>
        </w:rPr>
        <w:t>инструктируемых</w:t>
      </w:r>
      <w:proofErr w:type="gramEnd"/>
      <w:r w:rsidR="0052035D" w:rsidRPr="00560EB0">
        <w:rPr>
          <w:sz w:val="28"/>
          <w:szCs w:val="28"/>
        </w:rPr>
        <w:t>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52035D" w:rsidRPr="00560EB0">
        <w:rPr>
          <w:sz w:val="28"/>
          <w:szCs w:val="28"/>
        </w:rPr>
        <w:t>Н</w:t>
      </w:r>
      <w:r w:rsidRPr="00560EB0">
        <w:rPr>
          <w:sz w:val="28"/>
          <w:szCs w:val="28"/>
        </w:rPr>
        <w:t>есет материальную ответственность за сохранность во время занятия помещений, и оборудования учебных мест.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205B60" w:rsidRPr="00560EB0">
        <w:rPr>
          <w:sz w:val="28"/>
          <w:szCs w:val="28"/>
        </w:rPr>
        <w:t>О</w:t>
      </w:r>
      <w:r w:rsidR="00731BDF" w:rsidRPr="00560EB0">
        <w:rPr>
          <w:sz w:val="28"/>
          <w:szCs w:val="28"/>
        </w:rPr>
        <w:t xml:space="preserve">рганизацию экскурсий, военных игр, спортивных состязаний, встреч с заслуженными людьми района и ветеранами войны и труда, и проведение праздников, налаживание контактов с другими детскими и подростковыми военно-патриотическими организациями </w:t>
      </w:r>
      <w:r w:rsidRPr="00560EB0">
        <w:rPr>
          <w:sz w:val="28"/>
          <w:szCs w:val="28"/>
        </w:rPr>
        <w:t xml:space="preserve"> </w:t>
      </w:r>
      <w:proofErr w:type="spellStart"/>
      <w:r w:rsidR="00C02D89">
        <w:rPr>
          <w:sz w:val="28"/>
          <w:szCs w:val="28"/>
        </w:rPr>
        <w:t>Дигорского</w:t>
      </w:r>
      <w:proofErr w:type="spellEnd"/>
      <w:r w:rsidR="00C02D89">
        <w:rPr>
          <w:sz w:val="28"/>
          <w:szCs w:val="28"/>
        </w:rPr>
        <w:t xml:space="preserve"> </w:t>
      </w:r>
      <w:r w:rsidRPr="00560EB0">
        <w:rPr>
          <w:sz w:val="28"/>
          <w:szCs w:val="28"/>
        </w:rPr>
        <w:t xml:space="preserve"> района и </w:t>
      </w:r>
      <w:proofErr w:type="spellStart"/>
      <w:r w:rsidR="00C02D89">
        <w:rPr>
          <w:sz w:val="28"/>
          <w:szCs w:val="28"/>
        </w:rPr>
        <w:t>РСО-Алания</w:t>
      </w:r>
      <w:proofErr w:type="spellEnd"/>
      <w:r w:rsidRPr="00560EB0">
        <w:rPr>
          <w:sz w:val="28"/>
          <w:szCs w:val="28"/>
        </w:rPr>
        <w:t>.</w:t>
      </w:r>
    </w:p>
    <w:p w:rsidR="00731BDF" w:rsidRPr="00560EB0" w:rsidRDefault="00205B60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</w:t>
      </w:r>
      <w:r w:rsidR="00731BDF" w:rsidRPr="00560EB0">
        <w:rPr>
          <w:sz w:val="28"/>
          <w:szCs w:val="28"/>
        </w:rPr>
        <w:t>Руководитель клуба несет ответственность за жизнь и здоровье членов клуба во время занятий, соревнований, и др.</w:t>
      </w:r>
    </w:p>
    <w:p w:rsidR="0052035D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Во всех вопросах работы клуба руководитель подчиняется директору школы.</w:t>
      </w:r>
    </w:p>
    <w:p w:rsidR="0052035D" w:rsidRPr="00560EB0" w:rsidRDefault="0052035D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52035D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</w:t>
      </w:r>
      <w:r w:rsidR="00205B60" w:rsidRPr="00560EB0">
        <w:rPr>
          <w:sz w:val="28"/>
          <w:szCs w:val="28"/>
        </w:rPr>
        <w:t xml:space="preserve">  </w:t>
      </w:r>
      <w:r w:rsidRPr="00560EB0">
        <w:rPr>
          <w:sz w:val="28"/>
          <w:szCs w:val="28"/>
        </w:rPr>
        <w:t xml:space="preserve">          </w:t>
      </w:r>
      <w:r w:rsidR="00205B60" w:rsidRPr="00560EB0">
        <w:rPr>
          <w:sz w:val="28"/>
          <w:szCs w:val="28"/>
        </w:rPr>
        <w:t xml:space="preserve">    </w:t>
      </w:r>
      <w:r w:rsidR="00CF7DE8" w:rsidRPr="00560EB0">
        <w:rPr>
          <w:b/>
          <w:sz w:val="28"/>
          <w:szCs w:val="28"/>
        </w:rPr>
        <w:t>Правила зачисления в клуб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1</w:t>
      </w:r>
      <w:r w:rsidR="00205B60" w:rsidRPr="00560EB0">
        <w:rPr>
          <w:sz w:val="28"/>
          <w:szCs w:val="28"/>
        </w:rPr>
        <w:t xml:space="preserve">. </w:t>
      </w:r>
      <w:r w:rsidRPr="00560EB0">
        <w:rPr>
          <w:sz w:val="28"/>
          <w:szCs w:val="28"/>
        </w:rPr>
        <w:t>В военно-патриотический клуб</w:t>
      </w:r>
      <w:r w:rsidR="00873E3F" w:rsidRPr="00560EB0">
        <w:rPr>
          <w:sz w:val="28"/>
          <w:szCs w:val="28"/>
        </w:rPr>
        <w:t xml:space="preserve"> «Юнармеец» принимаю</w:t>
      </w:r>
      <w:r w:rsidR="00D20788" w:rsidRPr="00560EB0">
        <w:rPr>
          <w:sz w:val="28"/>
          <w:szCs w:val="28"/>
        </w:rPr>
        <w:t xml:space="preserve">тся учащиеся </w:t>
      </w:r>
      <w:r w:rsidR="00873E3F" w:rsidRPr="00560EB0">
        <w:rPr>
          <w:sz w:val="28"/>
          <w:szCs w:val="28"/>
        </w:rPr>
        <w:t xml:space="preserve"> не младше 11 лет, обладающие</w:t>
      </w:r>
      <w:r w:rsidRPr="00560EB0">
        <w:rPr>
          <w:sz w:val="28"/>
          <w:szCs w:val="28"/>
        </w:rPr>
        <w:t xml:space="preserve"> стремлением к изучению военно-специальной и физической подготов</w:t>
      </w:r>
      <w:r w:rsidR="00205B60" w:rsidRPr="00560EB0">
        <w:rPr>
          <w:sz w:val="28"/>
          <w:szCs w:val="28"/>
        </w:rPr>
        <w:t xml:space="preserve">ки, исторических традиций </w:t>
      </w:r>
      <w:proofErr w:type="spellStart"/>
      <w:r w:rsidR="0003785E">
        <w:rPr>
          <w:sz w:val="28"/>
          <w:szCs w:val="28"/>
        </w:rPr>
        <w:t>РСО-Алания</w:t>
      </w:r>
      <w:proofErr w:type="spellEnd"/>
      <w:r w:rsidR="00873E3F" w:rsidRPr="00560EB0">
        <w:rPr>
          <w:sz w:val="28"/>
          <w:szCs w:val="28"/>
        </w:rPr>
        <w:t>, признающие Устав клуба и не имеющие</w:t>
      </w:r>
      <w:r w:rsidRPr="00560EB0">
        <w:rPr>
          <w:sz w:val="28"/>
          <w:szCs w:val="28"/>
        </w:rPr>
        <w:t xml:space="preserve"> ограничений по здоровью для занятий спортом.</w:t>
      </w:r>
    </w:p>
    <w:p w:rsidR="00873E3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2</w:t>
      </w:r>
      <w:r w:rsidR="00205B60" w:rsidRPr="00560EB0">
        <w:rPr>
          <w:sz w:val="28"/>
          <w:szCs w:val="28"/>
        </w:rPr>
        <w:t xml:space="preserve">. </w:t>
      </w:r>
      <w:r w:rsidRPr="00560EB0">
        <w:rPr>
          <w:sz w:val="28"/>
          <w:szCs w:val="28"/>
        </w:rPr>
        <w:t>Желающие поступить в клуб подают за</w:t>
      </w:r>
      <w:r w:rsidR="00873E3F" w:rsidRPr="00560EB0">
        <w:rPr>
          <w:sz w:val="28"/>
          <w:szCs w:val="28"/>
        </w:rPr>
        <w:t>явление, заверенное родителями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и проходят собеседование.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3</w:t>
      </w:r>
      <w:r w:rsidR="00205B60" w:rsidRPr="00560EB0">
        <w:rPr>
          <w:sz w:val="28"/>
          <w:szCs w:val="28"/>
        </w:rPr>
        <w:t xml:space="preserve">. </w:t>
      </w:r>
      <w:r w:rsidRPr="00560EB0">
        <w:rPr>
          <w:sz w:val="28"/>
          <w:szCs w:val="28"/>
        </w:rPr>
        <w:t>При зачислении в военно-патриотический клуб «Юнармеец» все кандидаты дают торжественную клятву членов клуба.</w:t>
      </w:r>
    </w:p>
    <w:p w:rsidR="00731BDF" w:rsidRPr="00560EB0" w:rsidRDefault="00873E3F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lastRenderedPageBreak/>
        <w:t xml:space="preserve">                                  </w:t>
      </w:r>
      <w:r w:rsidR="00CF7DE8" w:rsidRPr="00560EB0">
        <w:rPr>
          <w:b/>
          <w:sz w:val="28"/>
          <w:szCs w:val="28"/>
        </w:rPr>
        <w:t>Права членов клуба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1 Члены военно-патриотического клуба «Юнармеец» имеют право: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D20788" w:rsidRPr="00560EB0">
        <w:rPr>
          <w:sz w:val="28"/>
          <w:szCs w:val="28"/>
        </w:rPr>
        <w:t xml:space="preserve">  </w:t>
      </w:r>
      <w:r w:rsidRPr="00560EB0">
        <w:rPr>
          <w:sz w:val="28"/>
          <w:szCs w:val="28"/>
        </w:rPr>
        <w:t>на получение знаний по различным дисциплинам согласно программе подготовки;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на ношение формы и отличительных знаков членов клуба;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>на пропаганду военно-патриотического движения вообще и клуба «Юнармеец» в частности;</w:t>
      </w:r>
    </w:p>
    <w:p w:rsidR="00731BDF" w:rsidRPr="00560EB0" w:rsidRDefault="00731BDF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</w:t>
      </w:r>
      <w:r w:rsidR="00D20788" w:rsidRPr="00560EB0">
        <w:rPr>
          <w:sz w:val="28"/>
          <w:szCs w:val="28"/>
        </w:rPr>
        <w:t xml:space="preserve">       </w:t>
      </w:r>
      <w:r w:rsidR="0052035D" w:rsidRPr="00560EB0">
        <w:rPr>
          <w:sz w:val="28"/>
          <w:szCs w:val="28"/>
        </w:rPr>
        <w:t xml:space="preserve">                   </w:t>
      </w:r>
      <w:r w:rsidR="00CF7DE8" w:rsidRPr="00560EB0">
        <w:rPr>
          <w:sz w:val="28"/>
          <w:szCs w:val="28"/>
        </w:rPr>
        <w:t xml:space="preserve"> </w:t>
      </w:r>
      <w:r w:rsidR="00CF7DE8" w:rsidRPr="00560EB0">
        <w:rPr>
          <w:b/>
          <w:sz w:val="28"/>
          <w:szCs w:val="28"/>
        </w:rPr>
        <w:t>О поощрениях и взысканиях</w:t>
      </w:r>
    </w:p>
    <w:p w:rsidR="00731BDF" w:rsidRPr="00560EB0" w:rsidRDefault="00731BDF" w:rsidP="00560EB0">
      <w:pPr>
        <w:spacing w:line="360" w:lineRule="auto"/>
        <w:ind w:firstLine="540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За достигнутые успехи в учебе, примерную дисциплину и активное участие в жизни клуба и школы члены клуба могут поощряться следующим образом: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 </w:t>
      </w:r>
      <w:r w:rsidR="00731BDF" w:rsidRPr="00560EB0">
        <w:rPr>
          <w:sz w:val="28"/>
          <w:szCs w:val="28"/>
        </w:rPr>
        <w:t>объявлением благодарности</w:t>
      </w:r>
      <w:r w:rsidRPr="00560EB0">
        <w:rPr>
          <w:sz w:val="28"/>
          <w:szCs w:val="28"/>
        </w:rPr>
        <w:t xml:space="preserve"> с занесением в личную карточку</w:t>
      </w:r>
      <w:r w:rsidR="00731BDF" w:rsidRPr="00560EB0">
        <w:rPr>
          <w:sz w:val="28"/>
          <w:szCs w:val="28"/>
        </w:rPr>
        <w:t>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благодарственными письмами в семью 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 награждением ценным подарком;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занесением в Книгу Почета клуба.</w:t>
      </w:r>
    </w:p>
    <w:p w:rsidR="00D20788" w:rsidRPr="00560EB0" w:rsidRDefault="00D20788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За недисциплинированность, плохую успеваемость, нарушения Устава, неподчинение командирам и старшим члены клуба могут получать следующие взыскания: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замечание;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выговор;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выговор с занесением в личную карточку;</w:t>
      </w:r>
    </w:p>
    <w:p w:rsidR="00873E3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исключение из членов клуба.</w:t>
      </w: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03785E" w:rsidRDefault="0003785E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731BDF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b/>
          <w:sz w:val="28"/>
          <w:szCs w:val="28"/>
        </w:rPr>
        <w:lastRenderedPageBreak/>
        <w:t>Текст торжественной клятвы членов военно-патриотического клуба «Юнармеец».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731BDF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Я (Фамилия, Имя), вступая в ряды военно-патриотического клуба «Юнармеец», перед лицом своих товарищей торжественно клянусь:</w:t>
      </w:r>
    </w:p>
    <w:p w:rsidR="00731BDF" w:rsidRPr="00560EB0" w:rsidRDefault="00731BDF" w:rsidP="0003785E">
      <w:pPr>
        <w:jc w:val="both"/>
        <w:rPr>
          <w:sz w:val="28"/>
          <w:szCs w:val="28"/>
        </w:rPr>
      </w:pPr>
    </w:p>
    <w:p w:rsidR="00731BDF" w:rsidRPr="00560EB0" w:rsidRDefault="00731BDF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Быть честным, дисциплинированным и исполнительным юнармейцем.</w:t>
      </w:r>
    </w:p>
    <w:p w:rsidR="00731BDF" w:rsidRPr="00560EB0" w:rsidRDefault="00731BDF" w:rsidP="0003785E">
      <w:pPr>
        <w:jc w:val="both"/>
        <w:rPr>
          <w:sz w:val="28"/>
          <w:szCs w:val="28"/>
        </w:rPr>
      </w:pPr>
    </w:p>
    <w:p w:rsidR="00731BDF" w:rsidRPr="00560EB0" w:rsidRDefault="00731BDF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Неукос</w:t>
      </w:r>
      <w:r w:rsidR="00EC1D9C" w:rsidRPr="00560EB0">
        <w:rPr>
          <w:sz w:val="28"/>
          <w:szCs w:val="28"/>
        </w:rPr>
        <w:t>нительно соблюдать Устав клуба</w:t>
      </w:r>
    </w:p>
    <w:p w:rsidR="00EC1D9C" w:rsidRPr="00560EB0" w:rsidRDefault="00EC1D9C" w:rsidP="0003785E">
      <w:pPr>
        <w:jc w:val="both"/>
        <w:rPr>
          <w:sz w:val="28"/>
          <w:szCs w:val="28"/>
        </w:rPr>
      </w:pPr>
    </w:p>
    <w:p w:rsidR="00731BDF" w:rsidRPr="00560EB0" w:rsidRDefault="00731BDF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Точно и в срок выполнять приказы моих преподавателей, командиров и старших.</w:t>
      </w:r>
    </w:p>
    <w:p w:rsidR="00D51D5A" w:rsidRPr="00560EB0" w:rsidRDefault="00D51D5A" w:rsidP="0003785E">
      <w:pPr>
        <w:jc w:val="both"/>
        <w:rPr>
          <w:sz w:val="28"/>
          <w:szCs w:val="28"/>
        </w:rPr>
      </w:pPr>
    </w:p>
    <w:p w:rsidR="00D51D5A" w:rsidRPr="00560EB0" w:rsidRDefault="00D51D5A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 Вести здоровый образ жизни, добиваться высоких результатов в учёбе и спорте.</w:t>
      </w:r>
    </w:p>
    <w:p w:rsidR="00BA47E8" w:rsidRPr="00560EB0" w:rsidRDefault="00BA47E8" w:rsidP="0003785E">
      <w:pPr>
        <w:jc w:val="both"/>
        <w:rPr>
          <w:sz w:val="28"/>
          <w:szCs w:val="28"/>
        </w:rPr>
      </w:pPr>
    </w:p>
    <w:p w:rsidR="00BA47E8" w:rsidRPr="00560EB0" w:rsidRDefault="00BA47E8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>Я клянусь добросовестно изучать военн</w:t>
      </w:r>
      <w:r w:rsidR="00EC1D9C" w:rsidRPr="00560EB0">
        <w:rPr>
          <w:sz w:val="28"/>
          <w:szCs w:val="28"/>
        </w:rPr>
        <w:t>ое дело, беречь имущество клуба.</w:t>
      </w:r>
    </w:p>
    <w:p w:rsidR="00731BDF" w:rsidRPr="00560EB0" w:rsidRDefault="00731BDF" w:rsidP="0003785E">
      <w:pPr>
        <w:jc w:val="both"/>
        <w:rPr>
          <w:sz w:val="28"/>
          <w:szCs w:val="28"/>
        </w:rPr>
      </w:pPr>
    </w:p>
    <w:p w:rsidR="00731BDF" w:rsidRPr="00560EB0" w:rsidRDefault="00731BDF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Уважать моих родителей, учителей и старших, проявлять заботу о младших.</w:t>
      </w:r>
    </w:p>
    <w:p w:rsidR="00D51D5A" w:rsidRPr="00560EB0" w:rsidRDefault="00D51D5A" w:rsidP="0003785E">
      <w:pPr>
        <w:jc w:val="both"/>
        <w:rPr>
          <w:sz w:val="28"/>
          <w:szCs w:val="28"/>
        </w:rPr>
      </w:pPr>
    </w:p>
    <w:p w:rsidR="00D51D5A" w:rsidRPr="00560EB0" w:rsidRDefault="00EC1D9C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>Быть смелым, презирать трусость</w:t>
      </w:r>
      <w:r w:rsidR="0003785E">
        <w:rPr>
          <w:sz w:val="28"/>
          <w:szCs w:val="28"/>
        </w:rPr>
        <w:t>.</w:t>
      </w:r>
    </w:p>
    <w:p w:rsidR="00EC1D9C" w:rsidRPr="00560EB0" w:rsidRDefault="00EC1D9C" w:rsidP="0003785E">
      <w:pPr>
        <w:jc w:val="both"/>
        <w:rPr>
          <w:sz w:val="28"/>
          <w:szCs w:val="28"/>
        </w:rPr>
      </w:pPr>
    </w:p>
    <w:p w:rsidR="00731BDF" w:rsidRPr="00560EB0" w:rsidRDefault="00D51D5A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>Постоянно работать над пр</w:t>
      </w:r>
      <w:r w:rsidR="00EC1D9C" w:rsidRPr="00560EB0">
        <w:rPr>
          <w:sz w:val="28"/>
          <w:szCs w:val="28"/>
        </w:rPr>
        <w:t>еодолением своих недостатков.</w:t>
      </w:r>
    </w:p>
    <w:p w:rsidR="00D51D5A" w:rsidRPr="00560EB0" w:rsidRDefault="00D51D5A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</w:t>
      </w:r>
    </w:p>
    <w:p w:rsidR="00731BDF" w:rsidRPr="00560EB0" w:rsidRDefault="00EC1D9C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</w:t>
      </w:r>
      <w:r w:rsidR="00731BDF" w:rsidRPr="00560EB0">
        <w:rPr>
          <w:sz w:val="28"/>
          <w:szCs w:val="28"/>
        </w:rPr>
        <w:t>На славных примерах наших отцов и дедов, учиться мужеству и беззаветному служению Отечеству.</w:t>
      </w:r>
    </w:p>
    <w:p w:rsidR="00731BDF" w:rsidRPr="00560EB0" w:rsidRDefault="00731BDF" w:rsidP="0003785E">
      <w:pPr>
        <w:jc w:val="both"/>
        <w:rPr>
          <w:sz w:val="28"/>
          <w:szCs w:val="28"/>
        </w:rPr>
      </w:pPr>
    </w:p>
    <w:p w:rsidR="00731BDF" w:rsidRPr="00560EB0" w:rsidRDefault="00731BDF" w:rsidP="0003785E">
      <w:pPr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 Если же я нарушу эту торжественную клятву, то пусть меня постигнут позор и </w:t>
      </w:r>
      <w:r w:rsidR="00EC1D9C" w:rsidRPr="00560EB0">
        <w:rPr>
          <w:sz w:val="28"/>
          <w:szCs w:val="28"/>
        </w:rPr>
        <w:t xml:space="preserve">неуважение </w:t>
      </w:r>
      <w:r w:rsidRPr="00560EB0">
        <w:rPr>
          <w:sz w:val="28"/>
          <w:szCs w:val="28"/>
        </w:rPr>
        <w:t>моих товарищей.</w:t>
      </w:r>
    </w:p>
    <w:sectPr w:rsidR="00731BDF" w:rsidRPr="00560EB0" w:rsidSect="00D461AC">
      <w:footerReference w:type="even" r:id="rId7"/>
      <w:footerReference w:type="default" r:id="rId8"/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C0" w:rsidRDefault="002504C0">
      <w:r>
        <w:separator/>
      </w:r>
    </w:p>
  </w:endnote>
  <w:endnote w:type="continuationSeparator" w:id="0">
    <w:p w:rsidR="002504C0" w:rsidRDefault="0025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5D" w:rsidRDefault="00AC5787" w:rsidP="00D51D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03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035D" w:rsidRDefault="005203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5D" w:rsidRDefault="00AC5787" w:rsidP="00D51D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03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343">
      <w:rPr>
        <w:rStyle w:val="a4"/>
        <w:noProof/>
      </w:rPr>
      <w:t>2</w:t>
    </w:r>
    <w:r>
      <w:rPr>
        <w:rStyle w:val="a4"/>
      </w:rPr>
      <w:fldChar w:fldCharType="end"/>
    </w:r>
  </w:p>
  <w:p w:rsidR="0052035D" w:rsidRDefault="005203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C0" w:rsidRDefault="002504C0">
      <w:r>
        <w:separator/>
      </w:r>
    </w:p>
  </w:footnote>
  <w:footnote w:type="continuationSeparator" w:id="0">
    <w:p w:rsidR="002504C0" w:rsidRDefault="00250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DF"/>
    <w:rsid w:val="00031574"/>
    <w:rsid w:val="0003785E"/>
    <w:rsid w:val="00205B60"/>
    <w:rsid w:val="002504C0"/>
    <w:rsid w:val="003268FD"/>
    <w:rsid w:val="004A7906"/>
    <w:rsid w:val="0052035D"/>
    <w:rsid w:val="00560EB0"/>
    <w:rsid w:val="00654B5F"/>
    <w:rsid w:val="006E777B"/>
    <w:rsid w:val="00731BDF"/>
    <w:rsid w:val="00873E3F"/>
    <w:rsid w:val="00874CA7"/>
    <w:rsid w:val="00986431"/>
    <w:rsid w:val="00AC5787"/>
    <w:rsid w:val="00B94343"/>
    <w:rsid w:val="00BA47E8"/>
    <w:rsid w:val="00C02D89"/>
    <w:rsid w:val="00CF7DE8"/>
    <w:rsid w:val="00D20788"/>
    <w:rsid w:val="00D461AC"/>
    <w:rsid w:val="00D51D5A"/>
    <w:rsid w:val="00EC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03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035D"/>
  </w:style>
  <w:style w:type="paragraph" w:styleId="a5">
    <w:name w:val="Balloon Text"/>
    <w:basedOn w:val="a"/>
    <w:link w:val="a6"/>
    <w:rsid w:val="00B94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военно-патриотического клуба «Юнармеец»</vt:lpstr>
    </vt:vector>
  </TitlesOfParts>
  <Company>Организация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военно-патриотического клуба «Юнармеец»</dc:title>
  <dc:creator>FuckYouBill</dc:creator>
  <cp:lastModifiedBy>WR</cp:lastModifiedBy>
  <cp:revision>6</cp:revision>
  <cp:lastPrinted>2019-03-05T08:07:00Z</cp:lastPrinted>
  <dcterms:created xsi:type="dcterms:W3CDTF">2017-10-23T10:36:00Z</dcterms:created>
  <dcterms:modified xsi:type="dcterms:W3CDTF">2019-03-05T08:16:00Z</dcterms:modified>
</cp:coreProperties>
</file>